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DAE518" w:rsidR="00CF4FE4" w:rsidRPr="00001383" w:rsidRDefault="00265E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1465E7" w:rsidR="00600262" w:rsidRPr="00001383" w:rsidRDefault="00265E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B41EC7" w:rsidR="004738BE" w:rsidRPr="00001383" w:rsidRDefault="00265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F5358C" w:rsidR="004738BE" w:rsidRPr="00001383" w:rsidRDefault="00265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13FF4F" w:rsidR="004738BE" w:rsidRPr="00001383" w:rsidRDefault="00265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BE4283" w:rsidR="004738BE" w:rsidRPr="00001383" w:rsidRDefault="00265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A5035E" w:rsidR="004738BE" w:rsidRPr="00001383" w:rsidRDefault="00265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C7F062" w:rsidR="004738BE" w:rsidRPr="00001383" w:rsidRDefault="00265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66A0D0" w:rsidR="004738BE" w:rsidRPr="00001383" w:rsidRDefault="00265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BD1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7F8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707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06D43E" w:rsidR="009A6C64" w:rsidRPr="00265E8E" w:rsidRDefault="00265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5E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AE0FD0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9D21AF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3EC250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935E6E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EC19EF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8AB8E3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CC7DF1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4FDA8C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26D9E2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1F47A8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6E6C12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744B64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65DE07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46E517" w:rsidR="009A6C64" w:rsidRPr="00265E8E" w:rsidRDefault="00265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5E8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0BC33C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004011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786D6D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A069D9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8F8E66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3CDAAE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BBAE31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CF0205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8BD82E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E5816F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1F6EC5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2AEC35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8810C1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35B1DE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F5005E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BAE1A6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6F9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C10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C8D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A06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768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C18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616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2EF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F81919" w:rsidR="00600262" w:rsidRPr="00001383" w:rsidRDefault="00265E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9FC680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B36D34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7F49A3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231E5B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7080CE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44A7E6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3903E1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3F5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7FC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CAB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84E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8EF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9C9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834A2B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9337BE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569D60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A5FD40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5C6A13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0666A0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AF9DAC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D84769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036F32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9B182E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7D9D3E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6F6F5A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77BA7D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B0178B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613A2D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55F9DF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1B3BCF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87219C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9C5ACA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0655E8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E48A6A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548789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3FC57B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303ABA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25A7DD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36ADE8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346313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27BA28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1D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BDB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1F9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39D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B3B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367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D2E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EEA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7B2EBF" w:rsidR="00600262" w:rsidRPr="00001383" w:rsidRDefault="00265E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8FEDA4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F87083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3EDD34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C9DBEE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5E1FD6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5B9435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8AD08C" w:rsidR="00E312E3" w:rsidRPr="00001383" w:rsidRDefault="00265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D76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ECD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F81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45F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675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195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C68E32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B5D6A5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C849F4" w:rsidR="009A6C64" w:rsidRPr="00265E8E" w:rsidRDefault="00265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5E8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B8E8B5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00BFED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1289E5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6ABE68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E85C5A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D42F86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AEFFE7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6F9474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767866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4FF715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1B6242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3A56E9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EB5490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109B14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4CA2D2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5E2ECC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AD70E1" w:rsidR="009A6C64" w:rsidRPr="00265E8E" w:rsidRDefault="00265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5E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AB7D47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09DC6F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DBBCA7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383D94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5B9E10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B20EE2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F48B83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9B1653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F0A9D9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A27462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F847EF" w:rsidR="009A6C64" w:rsidRPr="00001383" w:rsidRDefault="00265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EC6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4B8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354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7F2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38C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3DDB0" w:rsidR="00977239" w:rsidRPr="00977239" w:rsidRDefault="00265E8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73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01F6F" w:rsidR="00977239" w:rsidRPr="00977239" w:rsidRDefault="00265E8E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A88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5F74E" w:rsidR="00977239" w:rsidRPr="00977239" w:rsidRDefault="00265E8E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15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4C7D6" w:rsidR="00977239" w:rsidRPr="00977239" w:rsidRDefault="00265E8E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02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A56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03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4C8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A5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29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F6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C8C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52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8C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F2F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5E8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