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27E0F" w:rsidR="00CF4FE4" w:rsidRPr="00001383" w:rsidRDefault="00476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9ECC8" w:rsidR="00600262" w:rsidRPr="00001383" w:rsidRDefault="004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7637B5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41873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7B6D4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15A3A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141C79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2FC80B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C0A73" w:rsidR="004738BE" w:rsidRPr="00001383" w:rsidRDefault="004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31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7F4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9E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9BB47" w:rsidR="009A6C64" w:rsidRPr="0047681C" w:rsidRDefault="004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288D4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81DF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5C241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F212D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15F7E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2B87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B3F64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E9E2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A426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2592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AA8E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F7BE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BECD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6AC6A9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02F9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D4AB1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429A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9AAB6E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0572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E16FB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02282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64189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87416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CE2674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2FEFF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9EB9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FD5D9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9B7B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9327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53D2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D79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BED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5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1A8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78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08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42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E5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A147C" w:rsidR="00600262" w:rsidRPr="00001383" w:rsidRDefault="004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D3AB6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B944A3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0FDB8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C98FC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91574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8BB00B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4DBF4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D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6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EC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A8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8D2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B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960E5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FA11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FF448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774B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658A9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15B2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B173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41A6E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C325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E1AB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1DB3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D276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37DA5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5F1C39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47FF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596C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EFA5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891DA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E0624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BA92C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7900A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BC889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7422D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3C145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F5DFC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4546D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4E4FE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B049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BB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28B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29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46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3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B3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9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5D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EACA0" w:rsidR="00600262" w:rsidRPr="00001383" w:rsidRDefault="004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201A6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073CB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2AED2A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051E5E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395D5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FBE10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12C8F" w:rsidR="00E312E3" w:rsidRPr="00001383" w:rsidRDefault="004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0BF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B9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F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0A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32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DB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A33C8C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D1E5F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87297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F8F059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D534C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3076A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F54F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B80E5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F9CD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631D4E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25C28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68CE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72A99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F853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CB0E0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A1D52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C92CC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A22B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B113A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FEED7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08019B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23CBF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28EA0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74CFED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0A5D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A9E18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8FCE71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64CAA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B53F3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60A66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9677A" w:rsidR="009A6C64" w:rsidRPr="00001383" w:rsidRDefault="004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53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9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A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8E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FA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02BC" w:rsidR="00977239" w:rsidRPr="00977239" w:rsidRDefault="004768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87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96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17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CA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AA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E7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D6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0C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43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B8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4E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BB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2D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82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34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5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E7E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81C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