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CBCF6F" w:rsidR="00CF4FE4" w:rsidRPr="00001383" w:rsidRDefault="00ED4D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AE8D9F" w:rsidR="00600262" w:rsidRPr="00001383" w:rsidRDefault="00ED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BEFFA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A43DF8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895DBF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BAF66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1A9D1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FCC95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79E1D" w:rsidR="004738BE" w:rsidRPr="00001383" w:rsidRDefault="00ED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81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B29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BF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90EEF" w:rsidR="009A6C64" w:rsidRPr="00ED4D8D" w:rsidRDefault="00ED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D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9631B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4610FE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1A2D0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CB77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50355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737D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4937B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C494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34D0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F40C2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432F5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22261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44AE9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01BFB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D682D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DA62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B8E62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15486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E8C567" w:rsidR="009A6C64" w:rsidRPr="00ED4D8D" w:rsidRDefault="00ED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D8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A3DF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C9699E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5AE2D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14985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586A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FAF4C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037C0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0580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F24DAC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B2BA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9058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4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7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4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6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53D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F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B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8E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DE692" w:rsidR="00600262" w:rsidRPr="00001383" w:rsidRDefault="00ED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1C217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DB561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485F1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918FD6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31A56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B3D491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7C7D2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AA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1C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3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CF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20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0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F1978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61B7E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38DBD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10B5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A503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AAF4C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1667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63D592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818A2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AAA33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C4322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125B66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51C6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AB967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9F83C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33E6E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0BE99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29724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B54B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4F7CC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7A63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F1D44D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CC3DE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DBCEEE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DB17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4735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6D3A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3D3A5E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4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5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8B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3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8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F4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01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E77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B9CB8" w:rsidR="00600262" w:rsidRPr="00001383" w:rsidRDefault="00ED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EADA4A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D63094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683F7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642C22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B68BDB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CD6A20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12F0F" w:rsidR="00E312E3" w:rsidRPr="00001383" w:rsidRDefault="00ED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6B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E2A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5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BCE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0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A94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67A4F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265C2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890D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E12E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2437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1193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AB713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A44765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4185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7B3B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12137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5073D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BFE4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5F218F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42CD1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6FE37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283F9F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78813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1CA46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F9D81C" w:rsidR="009A6C64" w:rsidRPr="00ED4D8D" w:rsidRDefault="00ED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D8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2F33A9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DA3BB1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21196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D0E8D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9AA27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06FAC9" w:rsidR="009A6C64" w:rsidRPr="00ED4D8D" w:rsidRDefault="00ED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D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81C2A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61F040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558C18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2D0587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CF374" w:rsidR="009A6C64" w:rsidRPr="00001383" w:rsidRDefault="00ED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48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18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0D9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8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56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21195" w:rsidR="00977239" w:rsidRPr="00977239" w:rsidRDefault="00ED4D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6B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7F536" w:rsidR="00977239" w:rsidRPr="00977239" w:rsidRDefault="00ED4D8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26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9ECF4" w:rsidR="00977239" w:rsidRPr="00977239" w:rsidRDefault="00ED4D8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DF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59385" w:rsidR="00977239" w:rsidRPr="00977239" w:rsidRDefault="00ED4D8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7F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F5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5E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D7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67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70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D4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0E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03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42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280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E2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4D8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