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F1C240" w:rsidR="00CF4FE4" w:rsidRPr="00001383" w:rsidRDefault="000477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A712EE" w:rsidR="00600262" w:rsidRPr="00001383" w:rsidRDefault="000477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7AA209" w:rsidR="004738BE" w:rsidRPr="00001383" w:rsidRDefault="00047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036531" w:rsidR="004738BE" w:rsidRPr="00001383" w:rsidRDefault="00047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A7505A" w:rsidR="004738BE" w:rsidRPr="00001383" w:rsidRDefault="00047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623F00" w:rsidR="004738BE" w:rsidRPr="00001383" w:rsidRDefault="00047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7E957F" w:rsidR="004738BE" w:rsidRPr="00001383" w:rsidRDefault="00047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FFC2F2" w:rsidR="004738BE" w:rsidRPr="00001383" w:rsidRDefault="00047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34B012" w:rsidR="004738BE" w:rsidRPr="00001383" w:rsidRDefault="000477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2CF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A50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3E8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26D99A" w:rsidR="009A6C64" w:rsidRPr="000477EB" w:rsidRDefault="000477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7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96572A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0FAAFD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ECFF4C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5478D4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50A3D1" w:rsidR="009A6C64" w:rsidRPr="000477EB" w:rsidRDefault="000477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7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A1FFC9" w:rsidR="009A6C64" w:rsidRPr="000477EB" w:rsidRDefault="000477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7E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8F27CD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D4F738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06AEFA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C903B2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DDD867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78170C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3EEAFF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C9744A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8D6E6F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97B9BE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803B1B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512659" w:rsidR="009A6C64" w:rsidRPr="000477EB" w:rsidRDefault="000477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7E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98E2FF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59E2B8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D81571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7048D0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DD466A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99F5F6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4506A4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78581B" w:rsidR="009A6C64" w:rsidRPr="000477EB" w:rsidRDefault="000477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7E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E654C0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B9859B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BD94FF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ECCF18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D1A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88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225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A94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CC5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972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0D2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78F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AF4243" w:rsidR="00600262" w:rsidRPr="00001383" w:rsidRDefault="000477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44B8A7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9CF5A1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EE4B72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A678F5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0708B3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AD259B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AEFD36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B79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20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D84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F92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993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188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E3042B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6FA655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85E25C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D16F49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C7E7F9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434851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2DDBFB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DEB642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585456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FB1E21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F61999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D5C4A1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F21303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7EA1F4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29C199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9DB5DD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F94272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62C04C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238362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80B292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C9E9D3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5EE89B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CCE82D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D4E19C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DB410D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DB894A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B3BAC1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4248E5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F37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4E7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7A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191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838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0C2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5A2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571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782B96" w:rsidR="00600262" w:rsidRPr="00001383" w:rsidRDefault="000477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AB0D0E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C4CE15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EF0A16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4BACA6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6190C1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3DE1EC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4907B5" w:rsidR="00E312E3" w:rsidRPr="00001383" w:rsidRDefault="000477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98C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5DE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C43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999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5AE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B0B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5029EE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83234E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F7BC4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DAF25E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D7A355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8E6473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63EB84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40DB8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185E04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B9D6BB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72C6BF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F49BE5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00CBB7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6945CA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E2BF23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477FAA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C2E0AD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B33145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F92F2D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6EA9DE" w:rsidR="009A6C64" w:rsidRPr="000477EB" w:rsidRDefault="000477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7E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71020F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480F5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697E96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461240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594FD9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745247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36CDBE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B771BE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E7985F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23AEC5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5C6538" w:rsidR="009A6C64" w:rsidRPr="00001383" w:rsidRDefault="000477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3F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D93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D42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2F2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28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5BB81" w:rsidR="00977239" w:rsidRPr="00977239" w:rsidRDefault="000477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9F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43DFF" w:rsidR="00977239" w:rsidRPr="00977239" w:rsidRDefault="000477E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Orthodox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AB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904FF" w:rsidR="00977239" w:rsidRPr="00977239" w:rsidRDefault="000477EB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F4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53339" w:rsidR="00977239" w:rsidRPr="00977239" w:rsidRDefault="000477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B3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813B2" w:rsidR="00977239" w:rsidRPr="00977239" w:rsidRDefault="000477EB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St. Sava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D5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A475F" w:rsidR="00977239" w:rsidRPr="00977239" w:rsidRDefault="000477EB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A5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36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06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6E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7B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00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618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77E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44F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