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24A0F" w:rsidR="00CF4FE4" w:rsidRPr="00001383" w:rsidRDefault="00FC4B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F8880" w:rsidR="00600262" w:rsidRPr="00001383" w:rsidRDefault="00FC4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DC420" w:rsidR="004738BE" w:rsidRPr="00001383" w:rsidRDefault="00F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1AC3A8" w:rsidR="004738BE" w:rsidRPr="00001383" w:rsidRDefault="00F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3D86EF" w:rsidR="004738BE" w:rsidRPr="00001383" w:rsidRDefault="00F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EC193F" w:rsidR="004738BE" w:rsidRPr="00001383" w:rsidRDefault="00F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C86F23" w:rsidR="004738BE" w:rsidRPr="00001383" w:rsidRDefault="00F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4A2DF2" w:rsidR="004738BE" w:rsidRPr="00001383" w:rsidRDefault="00F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A31B9D" w:rsidR="004738BE" w:rsidRPr="00001383" w:rsidRDefault="00FC4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4D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E71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2D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744AA9" w:rsidR="009A6C64" w:rsidRPr="00FC4B6A" w:rsidRDefault="00FC4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B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419A05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22A521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1CBC69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6847C2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CD19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E0808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E9D4FD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0409CA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8D46CB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ECFC17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F34F8A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5565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A59705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A80F1E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95B93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BEAA76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9D0D5E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4BE4D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D4F47D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0B8BB5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A57212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77060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B680E1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EB88A2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4FE74B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BCB128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B4A9CA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B79E1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FDBFE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69B391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1AB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C08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18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738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326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141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1A7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1D8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6FE97C" w:rsidR="00600262" w:rsidRPr="00001383" w:rsidRDefault="00FC4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028640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74B351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A94459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B0219F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053867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9D3215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EDD91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F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4EB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9E1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6B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72A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E97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E580E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1B0CD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3FD0D0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6C3CAD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9EEEDE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7C66ED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9CEC2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66C39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B23AB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22DA97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F5A538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0540F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58A5F8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BEB260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1AFDFC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B28D90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691DE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AF093F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F2768D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DB7B5B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52D177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FAEAC8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B8078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3EA3BC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7AE7BA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032F5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4646A6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66A5D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F4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6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F16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61E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C24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C5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3D2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973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9CAC5" w:rsidR="00600262" w:rsidRPr="00001383" w:rsidRDefault="00FC4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7F62B4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B945D2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28136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0E472D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30E0CC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79D493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5EEAD8" w:rsidR="00E312E3" w:rsidRPr="00001383" w:rsidRDefault="00FC4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D7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68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54E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8D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FF4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86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4DEF25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57FC9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FF246F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6B724E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6C6A1F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11C659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5F648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F5384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50C62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4BACE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8E89A6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8C3880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5A06EA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3E30C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83840C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D68C5A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B8FBE3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C72240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95DEE4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EB4DB7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5DE279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53D1EB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3091B1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4B0CB8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F16FE2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F6044A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20E95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3534D7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ED6861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207B42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699F02" w:rsidR="009A6C64" w:rsidRPr="00001383" w:rsidRDefault="00FC4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5F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81B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BB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54B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67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4F6D4" w:rsidR="00977239" w:rsidRPr="00977239" w:rsidRDefault="00FC4B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98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91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0A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E0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6C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3D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80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4F3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D6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F2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B5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F6E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66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8A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08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2E9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84D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8E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4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