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94BE33" w:rsidR="00CF4FE4" w:rsidRPr="00001383" w:rsidRDefault="00CA40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1EFE05" w:rsidR="00600262" w:rsidRPr="00001383" w:rsidRDefault="00CA40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E2EE88" w:rsidR="004738BE" w:rsidRPr="00001383" w:rsidRDefault="00CA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47D885" w:rsidR="004738BE" w:rsidRPr="00001383" w:rsidRDefault="00CA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14462C" w:rsidR="004738BE" w:rsidRPr="00001383" w:rsidRDefault="00CA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4E20BF" w:rsidR="004738BE" w:rsidRPr="00001383" w:rsidRDefault="00CA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657425" w:rsidR="004738BE" w:rsidRPr="00001383" w:rsidRDefault="00CA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D89649" w:rsidR="004738BE" w:rsidRPr="00001383" w:rsidRDefault="00CA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09A585" w:rsidR="004738BE" w:rsidRPr="00001383" w:rsidRDefault="00CA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CA9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6E8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811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1EE649" w:rsidR="009A6C64" w:rsidRPr="00CA40D3" w:rsidRDefault="00CA4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40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FDEB15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539D56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26585E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F2D65C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444EFA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B44BF5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6AF868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720BA6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239114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C602B1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003FEA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44B5B6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E2DB49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68FF90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ED5847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8782C3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F33B73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75D384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F373E7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3B28DB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91276B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5123AB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89F28D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D62628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85D890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5A7922" w:rsidR="009A6C64" w:rsidRPr="00CA40D3" w:rsidRDefault="00CA4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40D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360E0B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115660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99E0F8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F9DED1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E5C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2EF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502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E9E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5FA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B51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8C0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345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96EDFE" w:rsidR="00600262" w:rsidRPr="00001383" w:rsidRDefault="00CA40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0F5591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48EE44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ADB79C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A9BF0F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44CC8B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AF584E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11B991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721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568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8BB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F2E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815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4DA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AF3C33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280708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2B65FC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5723DD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EAFD6F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7B5075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6B5F48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3DACDF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941562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D8471E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6FC7EB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F9553C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C5B670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6FBD62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F23CA1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FCA5E9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9B206B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86D04B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981DAC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E75045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B0036B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89F68C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0B2F07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A0BE7B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4D6C00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7F8BAE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656F62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E14B17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0A8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EA0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4BC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1D9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171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67A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322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6DE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22169E" w:rsidR="00600262" w:rsidRPr="00001383" w:rsidRDefault="00CA40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FAE296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9B87A5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B607A9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88CC17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BF4579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D92424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3F4BA2" w:rsidR="00E312E3" w:rsidRPr="00001383" w:rsidRDefault="00CA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7AF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52D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7DF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10B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918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744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C0D41A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ABA499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49FB49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C8CEFD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774A7B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A3EF65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963759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872C01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2C426D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E32010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F25BDC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F4D10D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4F9AFC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ED5B69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E17F64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DD401D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6B475C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8B1552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3C338E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93C371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F5CE19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972883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E44158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39AFBC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71A45B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8212E8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A685A9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24B167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C8F55C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8DD9C5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60B74A" w:rsidR="009A6C64" w:rsidRPr="00001383" w:rsidRDefault="00CA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644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103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097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6E7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D9B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8773C" w:rsidR="00977239" w:rsidRPr="00977239" w:rsidRDefault="00CA40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FD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F1055" w:rsidR="00977239" w:rsidRPr="00977239" w:rsidRDefault="00CA40D3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9D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7C9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2C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6E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3C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ECF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14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DA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69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FFD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548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BE4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F5B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F7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BA1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40D3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