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6DB867" w:rsidR="00CF4FE4" w:rsidRPr="00001383" w:rsidRDefault="00C270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3926C1" w:rsidR="00600262" w:rsidRPr="00001383" w:rsidRDefault="00C27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E2373D" w:rsidR="004738BE" w:rsidRPr="00001383" w:rsidRDefault="00C27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9B7DC8" w:rsidR="004738BE" w:rsidRPr="00001383" w:rsidRDefault="00C27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E6C222" w:rsidR="004738BE" w:rsidRPr="00001383" w:rsidRDefault="00C27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AA1629" w:rsidR="004738BE" w:rsidRPr="00001383" w:rsidRDefault="00C27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DC8992" w:rsidR="004738BE" w:rsidRPr="00001383" w:rsidRDefault="00C27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16967D" w:rsidR="004738BE" w:rsidRPr="00001383" w:rsidRDefault="00C27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6AF86E" w:rsidR="004738BE" w:rsidRPr="00001383" w:rsidRDefault="00C27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E78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D35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41C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011845" w:rsidR="009A6C64" w:rsidRPr="00C27022" w:rsidRDefault="00C27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0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74AD71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8A0A93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232A4B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A8C56F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A3A743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795241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66F76C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D3B43A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FC1484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C2D30F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341DA2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94BBFF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8EB7C3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8EAF03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6DF751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DDD535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A77D0A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8E68AA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394DF0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698BE9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C3D591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B309BF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23B001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7B1B4F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69D581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D5B9CF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07EC83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EAD9C4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9B4811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4D1C15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3B2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D75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94A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7E9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696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7A6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EA7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E63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6A0448" w:rsidR="00600262" w:rsidRPr="00001383" w:rsidRDefault="00C27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449139" w:rsidR="00E312E3" w:rsidRPr="00001383" w:rsidRDefault="00C27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A75EB4" w:rsidR="00E312E3" w:rsidRPr="00001383" w:rsidRDefault="00C27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04BB74" w:rsidR="00E312E3" w:rsidRPr="00001383" w:rsidRDefault="00C27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B10ED0" w:rsidR="00E312E3" w:rsidRPr="00001383" w:rsidRDefault="00C27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C30BC3" w:rsidR="00E312E3" w:rsidRPr="00001383" w:rsidRDefault="00C27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1B84E2" w:rsidR="00E312E3" w:rsidRPr="00001383" w:rsidRDefault="00C27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68F8E9" w:rsidR="00E312E3" w:rsidRPr="00001383" w:rsidRDefault="00C27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4BA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175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5AD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199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50A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27D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1A5A33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F18D91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041639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DC2A69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C82241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73296C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043332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1A5C83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790E49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7DDD25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D08E86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124A3B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E8D752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715C3A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2FE88C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EF9FD8" w:rsidR="009A6C64" w:rsidRPr="00C27022" w:rsidRDefault="00C27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02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D9A875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544FDA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0ADE4A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F7BF40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CF8222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630355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8A1617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7BD9AB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014020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B6DE1C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55A531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0A3CA9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C61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D10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E01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43B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796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325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D84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E16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C3E2FA" w:rsidR="00600262" w:rsidRPr="00001383" w:rsidRDefault="00C27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C805E4" w:rsidR="00E312E3" w:rsidRPr="00001383" w:rsidRDefault="00C27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2F2CCE" w:rsidR="00E312E3" w:rsidRPr="00001383" w:rsidRDefault="00C27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E55E2A" w:rsidR="00E312E3" w:rsidRPr="00001383" w:rsidRDefault="00C27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06F207" w:rsidR="00E312E3" w:rsidRPr="00001383" w:rsidRDefault="00C27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F61429" w:rsidR="00E312E3" w:rsidRPr="00001383" w:rsidRDefault="00C27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E36867" w:rsidR="00E312E3" w:rsidRPr="00001383" w:rsidRDefault="00C27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E90927" w:rsidR="00E312E3" w:rsidRPr="00001383" w:rsidRDefault="00C27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531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C81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ABD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8DE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711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54E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9BF91F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2C68C5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F1F109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0AEB37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F50096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BD7942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E31317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A83B41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919050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AFD0CA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3C7A2F" w:rsidR="009A6C64" w:rsidRPr="00C27022" w:rsidRDefault="00C27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02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7C20C7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03630E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FCB548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14BBA9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8FFDBF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49DB64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3236AE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2A6BBF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8F5B97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76BCB1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E721E2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D54916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6E5265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C29942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6BC67E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689530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89CCAE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42287D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82C246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51B663" w:rsidR="009A6C64" w:rsidRPr="00001383" w:rsidRDefault="00C27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CEB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FFB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27E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989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095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0C628" w:rsidR="00977239" w:rsidRPr="00977239" w:rsidRDefault="00C2702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65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5A6BE" w:rsidR="00977239" w:rsidRPr="00977239" w:rsidRDefault="00C27022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Day of Restoration of the State of Lithuania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ED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45C8B" w:rsidR="00977239" w:rsidRPr="00977239" w:rsidRDefault="00C27022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Day of Restoration of Independence of Lithuania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918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91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BA7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2FE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64E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AA6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809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1BB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20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18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40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3896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250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3D43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70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