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7713DB" w:rsidR="00CF4FE4" w:rsidRPr="00001383" w:rsidRDefault="005428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0A3FB0" w:rsidR="00600262" w:rsidRPr="00001383" w:rsidRDefault="005428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7240C9" w:rsidR="004738BE" w:rsidRPr="00001383" w:rsidRDefault="00542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BA076F" w:rsidR="004738BE" w:rsidRPr="00001383" w:rsidRDefault="00542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C5A9B8" w:rsidR="004738BE" w:rsidRPr="00001383" w:rsidRDefault="00542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C898D3" w:rsidR="004738BE" w:rsidRPr="00001383" w:rsidRDefault="00542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F9FBFC" w:rsidR="004738BE" w:rsidRPr="00001383" w:rsidRDefault="00542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5A8EE8" w:rsidR="004738BE" w:rsidRPr="00001383" w:rsidRDefault="00542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4E32A5" w:rsidR="004738BE" w:rsidRPr="00001383" w:rsidRDefault="005428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547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E20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6AE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E1B7EA" w:rsidR="009A6C64" w:rsidRPr="00542878" w:rsidRDefault="00542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28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4389B0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C1845A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8BC41F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C7A652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0FB06B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F7F2DC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232E78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5F99BC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2E4DDB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6598F2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466194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6049B2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20170E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B853D4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DC9CF4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319561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84FFEA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1E5344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6A5EAA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D019D0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318ABE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1BF6DF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5A953E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104AC2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166CAB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50C209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961B09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9EDFFC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2C709E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3579A1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87D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E4A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5AB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211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A8F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739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D9E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C73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86FF81" w:rsidR="00600262" w:rsidRPr="00001383" w:rsidRDefault="005428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80F2D0" w:rsidR="00E312E3" w:rsidRPr="00001383" w:rsidRDefault="0054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AE477C" w:rsidR="00E312E3" w:rsidRPr="00001383" w:rsidRDefault="0054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A1E89E" w:rsidR="00E312E3" w:rsidRPr="00001383" w:rsidRDefault="0054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2ACAD2" w:rsidR="00E312E3" w:rsidRPr="00001383" w:rsidRDefault="0054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B1E913" w:rsidR="00E312E3" w:rsidRPr="00001383" w:rsidRDefault="0054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69187F" w:rsidR="00E312E3" w:rsidRPr="00001383" w:rsidRDefault="0054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8E035D" w:rsidR="00E312E3" w:rsidRPr="00001383" w:rsidRDefault="0054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4E3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64E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D55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06E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3E0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A32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7CC31E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4F61DE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6AD3F3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FA5585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ADF608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9255C9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059ECD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9C92C4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B4724E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4B48C5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D06A20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22CB86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16DC67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BEC428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92DB3D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B26B0F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2AEBF1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E76F61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8E4A48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23CD9E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7B1A1A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B18E1A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D45991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A1BAF2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904EC6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B9D7B2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D62313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66CE05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FA3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81C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ED0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D9A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FDE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AE9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781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306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7B96CA" w:rsidR="00600262" w:rsidRPr="00001383" w:rsidRDefault="005428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95788F" w:rsidR="00E312E3" w:rsidRPr="00001383" w:rsidRDefault="0054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53BDF2" w:rsidR="00E312E3" w:rsidRPr="00001383" w:rsidRDefault="0054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FDE02E" w:rsidR="00E312E3" w:rsidRPr="00001383" w:rsidRDefault="0054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F64281" w:rsidR="00E312E3" w:rsidRPr="00001383" w:rsidRDefault="0054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7A8531" w:rsidR="00E312E3" w:rsidRPr="00001383" w:rsidRDefault="0054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61176E" w:rsidR="00E312E3" w:rsidRPr="00001383" w:rsidRDefault="0054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39172E" w:rsidR="00E312E3" w:rsidRPr="00001383" w:rsidRDefault="005428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9D2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35C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231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424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864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765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C02B64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DD4F1A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FF6A53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1E7FC7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AE84DA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7EFA96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981702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578759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565C64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46C1F4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44D724" w:rsidR="009A6C64" w:rsidRPr="00542878" w:rsidRDefault="005428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287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8B8EB3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CF6A8F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177525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933536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0528E8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80A64D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955DE5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9395D8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5598CA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674728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0F3EFB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196DEF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D123DF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59D751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3632CD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DBAF07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644DB3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7A212F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400033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445089" w:rsidR="009A6C64" w:rsidRPr="00001383" w:rsidRDefault="005428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D27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C48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B5A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E27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E1F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972AAE" w:rsidR="00977239" w:rsidRPr="00977239" w:rsidRDefault="0054287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74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0622F" w:rsidR="00977239" w:rsidRPr="00977239" w:rsidRDefault="00542878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7B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73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2C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231D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7A2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662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E3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8E3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B4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C74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BDD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F01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B6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8A5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2D7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287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