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A714FC" w:rsidR="00CF4FE4" w:rsidRPr="00001383" w:rsidRDefault="00215C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C63A8" w:rsidR="00600262" w:rsidRPr="00001383" w:rsidRDefault="00215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79400E" w:rsidR="004738BE" w:rsidRPr="00001383" w:rsidRDefault="00215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E19968" w:rsidR="004738BE" w:rsidRPr="00001383" w:rsidRDefault="00215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8D4737" w:rsidR="004738BE" w:rsidRPr="00001383" w:rsidRDefault="00215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16200F" w:rsidR="004738BE" w:rsidRPr="00001383" w:rsidRDefault="00215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AF4D89" w:rsidR="004738BE" w:rsidRPr="00001383" w:rsidRDefault="00215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7B044" w:rsidR="004738BE" w:rsidRPr="00001383" w:rsidRDefault="00215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9856E" w:rsidR="004738BE" w:rsidRPr="00001383" w:rsidRDefault="00215C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9FE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C5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5A5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B3561" w:rsidR="009A6C64" w:rsidRPr="00215CCA" w:rsidRDefault="00215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C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B57057" w:rsidR="009A6C64" w:rsidRPr="00215CCA" w:rsidRDefault="00215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C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1F6252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E6E1A1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59249C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2AA2B" w:rsidR="009A6C64" w:rsidRPr="00215CCA" w:rsidRDefault="00215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C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1103EF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950D8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B3AF18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42B517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035DE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7C90E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95A93C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C9F2FB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2FA3ED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D2C6E9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820D9D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B61CF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7A0887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EC896E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07246F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59A820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46885E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1EB801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BE2950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7E5641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240A29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838DC4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07F22B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991C8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6D9B4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AB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B11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DD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B3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F76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43C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ED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16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FDE3E" w:rsidR="00600262" w:rsidRPr="00001383" w:rsidRDefault="00215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41A31E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E69AFB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155BE5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FB2A07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B109A5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810E5B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DE4C30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021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8C7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E3C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261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B8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B19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0D204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FABF2A" w:rsidR="009A6C64" w:rsidRPr="00215CCA" w:rsidRDefault="00215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C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E1B2F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1000E7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D2A5EF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C139EE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91425D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CA9654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9BF1B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7AF934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B9543D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5584A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CAFA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C92448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6DCCF0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343EA9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02A6C5" w:rsidR="009A6C64" w:rsidRPr="00215CCA" w:rsidRDefault="00215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C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4B7DA4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025723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F214C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482BC1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61603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6352AB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CEED3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47E657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4B5C8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291B8F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E4F4C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E4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18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7C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665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51F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AEE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84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269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83F6CD" w:rsidR="00600262" w:rsidRPr="00001383" w:rsidRDefault="00215C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245153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25C859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72FC8B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BF8A9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8A0855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D735A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3162E" w:rsidR="00E312E3" w:rsidRPr="00001383" w:rsidRDefault="00215C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34E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875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02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0C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9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E3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FE4C2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8E823C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CEE6B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7945A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9D34E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ED11E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A97FF1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C8FAA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CE2A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2D536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551B0E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AFC8A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A6FBBC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E81EA3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80AB0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CCBFD7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6227FF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152FFA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87E635" w:rsidR="009A6C64" w:rsidRPr="00215CCA" w:rsidRDefault="00215C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5C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5E334E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C67F4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2C75FA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6387C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8BDD1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7134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276A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7C2A35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BF6E7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D802D2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BB9C0B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805ED" w:rsidR="009A6C64" w:rsidRPr="00001383" w:rsidRDefault="00215C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38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09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A2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10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0E3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EE355" w:rsidR="00977239" w:rsidRPr="00977239" w:rsidRDefault="00215C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72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D0061" w:rsidR="00977239" w:rsidRPr="00977239" w:rsidRDefault="00215CC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17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DEABE" w:rsidR="00977239" w:rsidRPr="00977239" w:rsidRDefault="00215CC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2B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C0637" w:rsidR="00977239" w:rsidRPr="00977239" w:rsidRDefault="00215CCA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7F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02239" w:rsidR="00977239" w:rsidRPr="00977239" w:rsidRDefault="00215C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C5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D2851" w:rsidR="00977239" w:rsidRPr="00977239" w:rsidRDefault="00215CC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0D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89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21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8D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6E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90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573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5CCA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