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3297F1" w:rsidR="00CF4FE4" w:rsidRPr="00001383" w:rsidRDefault="000513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A34DEA" w:rsidR="00600262" w:rsidRPr="00001383" w:rsidRDefault="000513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6AE280" w:rsidR="004738BE" w:rsidRPr="00001383" w:rsidRDefault="00051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E65D90" w:rsidR="004738BE" w:rsidRPr="00001383" w:rsidRDefault="00051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15A90A" w:rsidR="004738BE" w:rsidRPr="00001383" w:rsidRDefault="00051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6228A0" w:rsidR="004738BE" w:rsidRPr="00001383" w:rsidRDefault="00051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FD0BBA" w:rsidR="004738BE" w:rsidRPr="00001383" w:rsidRDefault="00051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A78F18" w:rsidR="004738BE" w:rsidRPr="00001383" w:rsidRDefault="00051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58B32D" w:rsidR="004738BE" w:rsidRPr="00001383" w:rsidRDefault="00051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A26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4BF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007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A6A054" w:rsidR="009A6C64" w:rsidRPr="0005135F" w:rsidRDefault="000513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3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8C3ADF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C86F49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D6B20F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A9D880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247947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6F0642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AF0742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7FD762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EB2513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2BA257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18CD4B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534585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BB3129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1B5FD0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6FDDF8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5B4F0C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4D5A64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A0A823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607F17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88A0E1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243EFE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B8E893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DC395E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401470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7CD2C1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7902E5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DC25F2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24052E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C7D45E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3F0EE2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2AD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47C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02C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DEB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734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0DE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CE2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7E7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22E75F" w:rsidR="00600262" w:rsidRPr="00001383" w:rsidRDefault="000513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6A2D00" w:rsidR="00E312E3" w:rsidRPr="00001383" w:rsidRDefault="00051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7CD25D" w:rsidR="00E312E3" w:rsidRPr="00001383" w:rsidRDefault="00051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0BF7C0" w:rsidR="00E312E3" w:rsidRPr="00001383" w:rsidRDefault="00051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531D5C" w:rsidR="00E312E3" w:rsidRPr="00001383" w:rsidRDefault="00051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8B7374" w:rsidR="00E312E3" w:rsidRPr="00001383" w:rsidRDefault="00051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63C50D" w:rsidR="00E312E3" w:rsidRPr="00001383" w:rsidRDefault="00051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7FE94A" w:rsidR="00E312E3" w:rsidRPr="00001383" w:rsidRDefault="00051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E2B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870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464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596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FFA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424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952062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07793C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65188F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91366F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F5D03A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AB6C64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782891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8B2807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92943D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22C62B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E8FC93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5CE1FC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C7FA49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95C686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F9081F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1BC3E9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2C2082" w:rsidR="009A6C64" w:rsidRPr="0005135F" w:rsidRDefault="000513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35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173D5A" w:rsidR="009A6C64" w:rsidRPr="0005135F" w:rsidRDefault="000513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35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4116B7" w:rsidR="009A6C64" w:rsidRPr="0005135F" w:rsidRDefault="000513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35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278CAB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F3E658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58D0F7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B51C0F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DA5822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0810C8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F97698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F85989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3D6921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F71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D16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C9C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E1B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822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DE3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17D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79D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1F8E49" w:rsidR="00600262" w:rsidRPr="00001383" w:rsidRDefault="000513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4AEC48" w:rsidR="00E312E3" w:rsidRPr="00001383" w:rsidRDefault="00051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9B7FFD" w:rsidR="00E312E3" w:rsidRPr="00001383" w:rsidRDefault="00051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12AD43" w:rsidR="00E312E3" w:rsidRPr="00001383" w:rsidRDefault="00051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C5884A" w:rsidR="00E312E3" w:rsidRPr="00001383" w:rsidRDefault="00051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E9769F" w:rsidR="00E312E3" w:rsidRPr="00001383" w:rsidRDefault="00051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176F5B" w:rsidR="00E312E3" w:rsidRPr="00001383" w:rsidRDefault="00051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646020" w:rsidR="00E312E3" w:rsidRPr="00001383" w:rsidRDefault="00051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E3B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E89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44C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CA7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279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2DE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179B31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46FDD9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4B92EB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BADD98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491B58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D416D5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6560FD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01EE8D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701E25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1C4AD8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344650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F4C325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135A61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4A3E19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96D1EF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8E570F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B535AE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A2F091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C41944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6EFFEF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1E4DA1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C9095F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D5B55E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078C6F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4CC50B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FDF8BC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DED319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909D45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418A2D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137E59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83823A" w:rsidR="009A6C64" w:rsidRPr="00001383" w:rsidRDefault="00051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27B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B79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8E5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F12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445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7230C3" w:rsidR="00977239" w:rsidRPr="00977239" w:rsidRDefault="0005135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The first day of January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730B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38659" w:rsidR="00977239" w:rsidRPr="00977239" w:rsidRDefault="0005135F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Lunar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6E2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26D156" w:rsidR="00977239" w:rsidRPr="00977239" w:rsidRDefault="0005135F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The second day of Lunar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8F4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75664" w:rsidR="00977239" w:rsidRPr="00977239" w:rsidRDefault="0005135F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The third day of Lunar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532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851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355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669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06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0E34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271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2A1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75E2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CC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7202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135F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497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