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AD5F1" w:rsidR="00CF4FE4" w:rsidRPr="00001383" w:rsidRDefault="007A73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673B06" w:rsidR="00600262" w:rsidRPr="00001383" w:rsidRDefault="007A7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321A3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58F2D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B0338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EB3A4B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BAE8E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3DF538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8B47F7" w:rsidR="004738BE" w:rsidRPr="00001383" w:rsidRDefault="007A73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E6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2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36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7059C" w:rsidR="009A6C64" w:rsidRPr="007A73EE" w:rsidRDefault="007A7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120C2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2F167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189673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4C205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004F1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2EF53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A5D0F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C864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53B17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8ECE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FCD7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1B7D7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235C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1624C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07203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C4DB23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0514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07E14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35549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5F022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571F6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A3406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DBFB0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AB82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AA50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2E396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8F57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1E20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0A52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99172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DD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D7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67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1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DAE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8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04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E06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6A26B" w:rsidR="00600262" w:rsidRPr="00001383" w:rsidRDefault="007A7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3A2D8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58131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F2025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EAD516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CDFF50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CA0E9A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28C0A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7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8A8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71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07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FE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6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F4CC9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DF21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4AAB8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6A11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CCB2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AB6609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E9D7A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BA775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0381C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DE47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0B7A5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C7BB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295A86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F1BF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9246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E4AD82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95831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240D3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42F63C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51A75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3265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9F921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5383E" w:rsidR="009A6C64" w:rsidRPr="007A73EE" w:rsidRDefault="007A73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E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CD2E8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3214C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60423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6FDE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151949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77E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08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2C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00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FB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7C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8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3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E1204" w:rsidR="00600262" w:rsidRPr="00001383" w:rsidRDefault="007A73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E174D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5CB953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9047A9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E1E52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38F8C4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83C92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A9B48" w:rsidR="00E312E3" w:rsidRPr="00001383" w:rsidRDefault="007A73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8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4E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1D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3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A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B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E74E51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EF79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185A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BFFAFE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950D9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20665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7912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EB68A1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7DCE7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56B2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A7E54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385F35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CB40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587B86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C1AADF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82212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53FBB8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67945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1C96D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92D9A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4DE3C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C486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5B29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F8E99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A980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8345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C506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70514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C636B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B8200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AC4AE7" w:rsidR="009A6C64" w:rsidRPr="00001383" w:rsidRDefault="007A73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2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E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D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C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D6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A5010" w:rsidR="00977239" w:rsidRPr="00977239" w:rsidRDefault="007A73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DC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3797D" w:rsidR="00977239" w:rsidRPr="00977239" w:rsidRDefault="007A73E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75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5B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02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D5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1B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85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A9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34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36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58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6B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5A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F9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83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AE9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73E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