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C96FA4" w:rsidR="00CF4FE4" w:rsidRPr="00001383" w:rsidRDefault="000E13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583911" w:rsidR="00600262" w:rsidRPr="00001383" w:rsidRDefault="000E13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F8C555" w:rsidR="004738BE" w:rsidRPr="00001383" w:rsidRDefault="000E1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FA4ED8" w:rsidR="004738BE" w:rsidRPr="00001383" w:rsidRDefault="000E1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9BFF87" w:rsidR="004738BE" w:rsidRPr="00001383" w:rsidRDefault="000E1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B41D50" w:rsidR="004738BE" w:rsidRPr="00001383" w:rsidRDefault="000E1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5F440E" w:rsidR="004738BE" w:rsidRPr="00001383" w:rsidRDefault="000E1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0F4D70" w:rsidR="004738BE" w:rsidRPr="00001383" w:rsidRDefault="000E1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62DA77" w:rsidR="004738BE" w:rsidRPr="00001383" w:rsidRDefault="000E13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9E9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299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B93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75BA47" w:rsidR="009A6C64" w:rsidRPr="000E13EC" w:rsidRDefault="000E1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3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3D0BE1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266FD7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9E6777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B6E57D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6CA187" w:rsidR="009A6C64" w:rsidRPr="000E13EC" w:rsidRDefault="000E1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3E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E4CFAB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676D5D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B028D5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5D7253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CFF657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5A3864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4D42DD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9B8B6F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62EFBC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453FA0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984C7E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1FFF16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7407D2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B25D95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745F20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D47464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36377D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8862FE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D7B167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427C3F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9F6F98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D44E79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755027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47BCB2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1497DB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125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EFE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D05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BA1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3F4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092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CA9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B36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57A5D7" w:rsidR="00600262" w:rsidRPr="00001383" w:rsidRDefault="000E13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F195B9" w:rsidR="00E312E3" w:rsidRPr="00001383" w:rsidRDefault="000E1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4D8AEF" w:rsidR="00E312E3" w:rsidRPr="00001383" w:rsidRDefault="000E1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81587D" w:rsidR="00E312E3" w:rsidRPr="00001383" w:rsidRDefault="000E1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258C0E" w:rsidR="00E312E3" w:rsidRPr="00001383" w:rsidRDefault="000E1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0F0955" w:rsidR="00E312E3" w:rsidRPr="00001383" w:rsidRDefault="000E1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48F628" w:rsidR="00E312E3" w:rsidRPr="00001383" w:rsidRDefault="000E1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0C093A" w:rsidR="00E312E3" w:rsidRPr="00001383" w:rsidRDefault="000E1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4AB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F37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6D9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18D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1BE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C40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B2B7E0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C04888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1C4D6C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DAFAE0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EF9D2E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1A6E93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FADF32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D7879B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1FEBE4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417331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1317CE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4E73B0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53CD89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8FA4A8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982252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99CF74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0B7875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24B9B6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F1A1E2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68AAE0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810B50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221F56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BE2A00" w:rsidR="009A6C64" w:rsidRPr="000E13EC" w:rsidRDefault="000E1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3E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40011E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82E045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75BC92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6B9105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0A1DDA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27E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D5C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92E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806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0C3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322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1C6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562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ACFE25" w:rsidR="00600262" w:rsidRPr="00001383" w:rsidRDefault="000E13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21B876" w:rsidR="00E312E3" w:rsidRPr="00001383" w:rsidRDefault="000E1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6C431B" w:rsidR="00E312E3" w:rsidRPr="00001383" w:rsidRDefault="000E1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F849B3" w:rsidR="00E312E3" w:rsidRPr="00001383" w:rsidRDefault="000E1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7EEF88" w:rsidR="00E312E3" w:rsidRPr="00001383" w:rsidRDefault="000E1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E92D82" w:rsidR="00E312E3" w:rsidRPr="00001383" w:rsidRDefault="000E1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4A4453" w:rsidR="00E312E3" w:rsidRPr="00001383" w:rsidRDefault="000E1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514461" w:rsidR="00E312E3" w:rsidRPr="00001383" w:rsidRDefault="000E13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0D2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CAB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4C0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4D0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87B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2BB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700440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40F36B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EE0D66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228448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9F344F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01DF48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A6E965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6FF67D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95970A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21C0B3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8AC767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31BAE3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1D2CC8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C88327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501B95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EBA2B9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12245B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9677F3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8ECDC1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374050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C04E71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16929B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1D6AB3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432EC8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FAA215" w:rsidR="009A6C64" w:rsidRPr="000E13EC" w:rsidRDefault="000E13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3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4FB23B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16ADD2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791926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366C55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230386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4DBA6E" w:rsidR="009A6C64" w:rsidRPr="00001383" w:rsidRDefault="000E13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F5E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D34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555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66F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748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9A768" w:rsidR="00977239" w:rsidRPr="00977239" w:rsidRDefault="000E13E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3E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76A39" w:rsidR="00977239" w:rsidRPr="00977239" w:rsidRDefault="000E13E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FF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ED486" w:rsidR="00977239" w:rsidRPr="00977239" w:rsidRDefault="000E13EC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4C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6694E" w:rsidR="00977239" w:rsidRPr="00977239" w:rsidRDefault="000E13EC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0B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009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B5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7BD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5B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E08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20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AF4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D8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6DC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FF6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13EC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