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F965D" w:rsidR="00CF4FE4" w:rsidRPr="00001383" w:rsidRDefault="00AD05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BA2082" w:rsidR="00600262" w:rsidRPr="00001383" w:rsidRDefault="00AD0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AE7B8D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38B5F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A29E57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BE78B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8F848D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CBECF4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58040E" w:rsidR="004738BE" w:rsidRPr="00001383" w:rsidRDefault="00AD0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C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23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0D6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710AE2" w:rsidR="009A6C64" w:rsidRPr="00AD057A" w:rsidRDefault="00AD0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7EE18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74D650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8FDB97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8343E9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6E9D5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59290F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80B53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5D81E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6402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2DC28E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366B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59A320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0879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F75D9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1A00D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5D4568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754183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73881C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F9D87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C804EE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CDEDF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80606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20E02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1B0756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86F4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2015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E20CF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3C53C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21FFCC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227B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FB4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F4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F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73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E8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84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2B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3BC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10E39" w:rsidR="00600262" w:rsidRPr="00001383" w:rsidRDefault="00AD0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94C6C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58C23F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6C129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E4C541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75F9E1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8C57DF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E4A1C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3AE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06D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305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9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92F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EDD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89E0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B00D1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2290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9F58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5BDD2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45627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F575C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58A01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7B957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B0CEBC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B0DD4B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2AEDE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7AA110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65A50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D1F096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05F9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7A66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660ACF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A3D94B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86CF8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49262F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8D93F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08A6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FCE56C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363E56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B58946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1168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64E1B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F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672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E73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76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B8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27C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3C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7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5355A" w:rsidR="00600262" w:rsidRPr="00001383" w:rsidRDefault="00AD0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36B265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4B8D4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D40A0A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447166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91EC9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482E9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C44A5" w:rsidR="00E312E3" w:rsidRPr="00001383" w:rsidRDefault="00AD0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FD5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DA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3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5FC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9D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2B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FBFC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3919F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631E4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C41C48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76F6CC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2E6662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6CF902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680D1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58186" w:rsidR="009A6C64" w:rsidRPr="00AD057A" w:rsidRDefault="00AD0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E67D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E0C2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CE1B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7F57E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5136DF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D185C" w:rsidR="009A6C64" w:rsidRPr="00AD057A" w:rsidRDefault="00AD0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7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D613C8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9964FB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69FEA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4D78A2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E3110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9FF8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46383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2D638D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E580B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4942C3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A0091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55A952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347204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E96B86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12252A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19FC5" w:rsidR="009A6C64" w:rsidRPr="00001383" w:rsidRDefault="00AD0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EB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DBF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C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2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02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8B21D" w:rsidR="00977239" w:rsidRPr="00977239" w:rsidRDefault="00AD05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C2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FF843" w:rsidR="00977239" w:rsidRPr="00977239" w:rsidRDefault="00AD057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3C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ED57D" w:rsidR="00977239" w:rsidRPr="00977239" w:rsidRDefault="00AD05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49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13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0C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F0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7D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C9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7A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F1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8C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96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46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A1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721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57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