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A3C612" w:rsidR="00CF4FE4" w:rsidRPr="00001383" w:rsidRDefault="006332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857B05" w:rsidR="00600262" w:rsidRPr="00001383" w:rsidRDefault="006332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30280F" w:rsidR="004738BE" w:rsidRPr="00001383" w:rsidRDefault="00633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6DCFFB" w:rsidR="004738BE" w:rsidRPr="00001383" w:rsidRDefault="00633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E1D91E" w:rsidR="004738BE" w:rsidRPr="00001383" w:rsidRDefault="00633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83BF49" w:rsidR="004738BE" w:rsidRPr="00001383" w:rsidRDefault="00633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C1A5B2" w:rsidR="004738BE" w:rsidRPr="00001383" w:rsidRDefault="00633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FDD68B" w:rsidR="004738BE" w:rsidRPr="00001383" w:rsidRDefault="00633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BD738C" w:rsidR="004738BE" w:rsidRPr="00001383" w:rsidRDefault="00633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33D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D5D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870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91C895" w:rsidR="009A6C64" w:rsidRPr="006332B2" w:rsidRDefault="006332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32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BED13E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F35616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F79E52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F338E6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E31F5E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F36B54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217BB4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F5033D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218E8C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457698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F6B487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CB69EA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8B7290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1740D2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96599D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576DAD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51FC0D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880C32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0F147A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B5514C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09F09D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609605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03DB4F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369187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28A6B2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B7870C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CBB7D2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B91B71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6674FD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AAA491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780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F70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B3A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688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618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A71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FB8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D89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70ECD7" w:rsidR="00600262" w:rsidRPr="00001383" w:rsidRDefault="006332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61FD0B" w:rsidR="00E312E3" w:rsidRPr="00001383" w:rsidRDefault="00633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4817B5" w:rsidR="00E312E3" w:rsidRPr="00001383" w:rsidRDefault="00633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FAB543" w:rsidR="00E312E3" w:rsidRPr="00001383" w:rsidRDefault="00633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0F2A03" w:rsidR="00E312E3" w:rsidRPr="00001383" w:rsidRDefault="00633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FF0440" w:rsidR="00E312E3" w:rsidRPr="00001383" w:rsidRDefault="00633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774E42" w:rsidR="00E312E3" w:rsidRPr="00001383" w:rsidRDefault="00633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1CA1DA" w:rsidR="00E312E3" w:rsidRPr="00001383" w:rsidRDefault="00633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7EA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062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0F6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A77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F9A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A98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A8DD03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8072EB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7011C6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7B5410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1081C2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A16B26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FA0BBC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C56A20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47FD6A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2916E2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F19F81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170503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870B57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387742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B046FB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F18D94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826B35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7B9405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F7D21A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2CA1BF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01AEE9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4A8259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C712F9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1F3090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F2BC96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AEA434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77D57B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2EB835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5DC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8A9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280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D16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46D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A83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948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32A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408B7C" w:rsidR="00600262" w:rsidRPr="00001383" w:rsidRDefault="006332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270369" w:rsidR="00E312E3" w:rsidRPr="00001383" w:rsidRDefault="00633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DFBB94" w:rsidR="00E312E3" w:rsidRPr="00001383" w:rsidRDefault="00633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29D2C8" w:rsidR="00E312E3" w:rsidRPr="00001383" w:rsidRDefault="00633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386E36" w:rsidR="00E312E3" w:rsidRPr="00001383" w:rsidRDefault="00633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92C4DC" w:rsidR="00E312E3" w:rsidRPr="00001383" w:rsidRDefault="00633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247FA0" w:rsidR="00E312E3" w:rsidRPr="00001383" w:rsidRDefault="00633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9E5A13" w:rsidR="00E312E3" w:rsidRPr="00001383" w:rsidRDefault="00633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6F2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29C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E88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4F9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C61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515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1EE56D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080845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A765CF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9F94C6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2E2B2B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440B64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20F412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16C4B4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7BFF3A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6A8650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98407C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2FED4E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4A6491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D78755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F808E3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5D48A3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C2E6AF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8598C1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E954A1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8342C4" w:rsidR="009A6C64" w:rsidRPr="006332B2" w:rsidRDefault="006332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32B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962CDB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DC8663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524B07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653384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F50268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0F99ED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BC6A45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A8C596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C7DA97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D1F106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C539AD" w:rsidR="009A6C64" w:rsidRPr="00001383" w:rsidRDefault="00633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427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B25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F59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C4A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760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204C5" w:rsidR="00977239" w:rsidRPr="00977239" w:rsidRDefault="006332B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12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86EB6" w:rsidR="00977239" w:rsidRPr="00977239" w:rsidRDefault="006332B2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E9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17A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3D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DA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81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EAD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C1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7A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98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5E0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B0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EBA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2C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53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E20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32B2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