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7CD367" w:rsidR="00CF4FE4" w:rsidRPr="00001383" w:rsidRDefault="00347B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97CCB4" w:rsidR="00600262" w:rsidRPr="00001383" w:rsidRDefault="00347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BC0AF8" w:rsidR="004738BE" w:rsidRPr="00001383" w:rsidRDefault="0034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45D050" w:rsidR="004738BE" w:rsidRPr="00001383" w:rsidRDefault="0034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A64C99" w:rsidR="004738BE" w:rsidRPr="00001383" w:rsidRDefault="0034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483AA4" w:rsidR="004738BE" w:rsidRPr="00001383" w:rsidRDefault="0034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0BAD21" w:rsidR="004738BE" w:rsidRPr="00001383" w:rsidRDefault="0034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3F64AD" w:rsidR="004738BE" w:rsidRPr="00001383" w:rsidRDefault="0034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7ED1FD" w:rsidR="004738BE" w:rsidRPr="00001383" w:rsidRDefault="0034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45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E84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3A7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A5BFF" w:rsidR="009A6C64" w:rsidRPr="00347BDB" w:rsidRDefault="00347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B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A7798F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CF4134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D127EF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F9501F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C47FB2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C0199D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F04163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F97F5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EA04F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2002D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5F276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09DC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3D3D7D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F5E43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0692ED" w:rsidR="009A6C64" w:rsidRPr="00347BDB" w:rsidRDefault="00347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BD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2DDD5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53C687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6641A2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AAAF03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D6AFDF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2832E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ECE34C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FEB2EE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B9A5E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A0CD8E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E26C6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2F34B9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FA578A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681359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62ABE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68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109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B64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D9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5D8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513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DB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0A6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22DFA8" w:rsidR="00600262" w:rsidRPr="00001383" w:rsidRDefault="00347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A0585B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DDB7A3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31A4F8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56B2F0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0AA48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1A8280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599A3C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8C3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6E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4EF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6C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5A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43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22D90B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9B7AF6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E6B0CC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7F9DC6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A3BFA8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89D2BE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D43E8F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5F7B7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9D9AE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C1796A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9338D4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0520B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A06B85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2057E9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FF327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579B3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91E2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8621D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21357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11B2A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AAE6FE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F5B8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A7256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BF8C4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977F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14566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0CC45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1EFF4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335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63C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A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DF6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32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F0B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760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D07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1EC5D" w:rsidR="00600262" w:rsidRPr="00001383" w:rsidRDefault="00347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3E31C5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581F83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EFC819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540152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1718B9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8574F2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94C035" w:rsidR="00E312E3" w:rsidRPr="00001383" w:rsidRDefault="0034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440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8D1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266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733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E9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CEE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5D4B3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85F619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25FB4D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04A98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07465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DFD40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D0D879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BCBFE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E5B92A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AFC02B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14CA25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0DF448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3FCAEB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512464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87E50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E5164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616FC3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8621C9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C95559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ED3B3" w:rsidR="009A6C64" w:rsidRPr="00347BDB" w:rsidRDefault="00347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B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10CEE6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63564F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67D6C4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90FBF6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8BD8BE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0EB88E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C1BF71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8CB65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BEDEA9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D4E873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CAF96" w:rsidR="009A6C64" w:rsidRPr="00001383" w:rsidRDefault="0034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98F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313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601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DE2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AB3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9A27B" w:rsidR="00977239" w:rsidRPr="00977239" w:rsidRDefault="00347B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7E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DA407" w:rsidR="00977239" w:rsidRPr="00977239" w:rsidRDefault="00347B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CE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411C2" w:rsidR="00977239" w:rsidRPr="00977239" w:rsidRDefault="00347BDB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2C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9E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B0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32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CD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ED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CC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DE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44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8A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6B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16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DAF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BD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4641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