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7ECD9E" w:rsidR="00CF4FE4" w:rsidRPr="00001383" w:rsidRDefault="004102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D361B7" w:rsidR="00600262" w:rsidRPr="00001383" w:rsidRDefault="004102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E11971" w:rsidR="004738BE" w:rsidRPr="00001383" w:rsidRDefault="00410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E7F708" w:rsidR="004738BE" w:rsidRPr="00001383" w:rsidRDefault="00410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AAE5C3" w:rsidR="004738BE" w:rsidRPr="00001383" w:rsidRDefault="00410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ADA15D" w:rsidR="004738BE" w:rsidRPr="00001383" w:rsidRDefault="00410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D1E9E7" w:rsidR="004738BE" w:rsidRPr="00001383" w:rsidRDefault="00410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180C96" w:rsidR="004738BE" w:rsidRPr="00001383" w:rsidRDefault="00410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8E07DD" w:rsidR="004738BE" w:rsidRPr="00001383" w:rsidRDefault="00410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4B1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8F3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342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C573F3" w:rsidR="009A6C64" w:rsidRPr="004102E0" w:rsidRDefault="004102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02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E7C3BC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191C58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FDC4FE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3FBE40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E2F1FC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F51729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0DDFE6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0C8813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BF5F4C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27D8E4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4CA616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7B2199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A2DA9C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D09491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6B1259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7F16B2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351139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6C28B8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742DB2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157D73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6621F8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15A59A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B77367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321084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5BCBDB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286D23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5C4A36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BD8B01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1EF579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5EC76E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15B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7E4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0A4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545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DD8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C00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014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47E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F52682" w:rsidR="00600262" w:rsidRPr="00001383" w:rsidRDefault="004102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08A8E1" w:rsidR="00E312E3" w:rsidRPr="00001383" w:rsidRDefault="0041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882A15" w:rsidR="00E312E3" w:rsidRPr="00001383" w:rsidRDefault="0041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CCB42F" w:rsidR="00E312E3" w:rsidRPr="00001383" w:rsidRDefault="0041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A5CC12" w:rsidR="00E312E3" w:rsidRPr="00001383" w:rsidRDefault="0041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324F51" w:rsidR="00E312E3" w:rsidRPr="00001383" w:rsidRDefault="0041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85E323" w:rsidR="00E312E3" w:rsidRPr="00001383" w:rsidRDefault="0041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971314" w:rsidR="00E312E3" w:rsidRPr="00001383" w:rsidRDefault="0041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CE5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929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76A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D7B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697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0D4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D92322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E38B93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D08C4A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4CF59F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CB0C19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9F8CF1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FD0E5A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FC14D0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5FDEEC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C2FBAE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425F53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5E4A9F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05F8B0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4B6723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9D3814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7F534B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6BC6D7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192A9F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62213A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49F0F1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14AA42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BCD7AA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18A7FF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8DAFBB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DBD613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420700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6D07AF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682267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FC8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97B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F8A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F12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613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93A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A91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6B8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E14CC7" w:rsidR="00600262" w:rsidRPr="00001383" w:rsidRDefault="004102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285749" w:rsidR="00E312E3" w:rsidRPr="00001383" w:rsidRDefault="0041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F892AC" w:rsidR="00E312E3" w:rsidRPr="00001383" w:rsidRDefault="0041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2DAC3F" w:rsidR="00E312E3" w:rsidRPr="00001383" w:rsidRDefault="0041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C7E697" w:rsidR="00E312E3" w:rsidRPr="00001383" w:rsidRDefault="0041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D6F187" w:rsidR="00E312E3" w:rsidRPr="00001383" w:rsidRDefault="0041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77803F" w:rsidR="00E312E3" w:rsidRPr="00001383" w:rsidRDefault="0041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1E3AF7" w:rsidR="00E312E3" w:rsidRPr="00001383" w:rsidRDefault="00410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1E9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D7A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843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713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6BB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4D7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84938E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853008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F240E2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4F1B2A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EA309D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1F8E93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C3A929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F287FF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50648B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D4A089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26ED16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109503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DD65F3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6F96E3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AF8881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F4D3ED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A27C16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E1B580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FD58B5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8A1C86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4DE016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4F821A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1AB154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90A4A5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7EE9E5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E45224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C56B3E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137D3E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DD5CEA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35B291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A628E2" w:rsidR="009A6C64" w:rsidRPr="00001383" w:rsidRDefault="00410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7B2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0C8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187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E5B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90A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33692" w:rsidR="00977239" w:rsidRPr="00977239" w:rsidRDefault="004102E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68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43C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E6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42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F5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3F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2F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B7A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F2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2C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0D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84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EE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265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A8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16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C9D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02E0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183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