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A3FD39" w:rsidR="00CF4FE4" w:rsidRPr="00001383" w:rsidRDefault="004524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0D93C2" w:rsidR="00600262" w:rsidRPr="00001383" w:rsidRDefault="00452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90BDA1" w:rsidR="004738BE" w:rsidRPr="00001383" w:rsidRDefault="00452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DB4B69" w:rsidR="004738BE" w:rsidRPr="00001383" w:rsidRDefault="00452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75CBB5" w:rsidR="004738BE" w:rsidRPr="00001383" w:rsidRDefault="00452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E57519" w:rsidR="004738BE" w:rsidRPr="00001383" w:rsidRDefault="00452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3BD790" w:rsidR="004738BE" w:rsidRPr="00001383" w:rsidRDefault="00452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687CD2" w:rsidR="004738BE" w:rsidRPr="00001383" w:rsidRDefault="00452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1F2B12" w:rsidR="004738BE" w:rsidRPr="00001383" w:rsidRDefault="00452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F3C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967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60E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94BE96" w:rsidR="009A6C64" w:rsidRPr="004524C5" w:rsidRDefault="00452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4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C72433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976D2A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92CEBC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19E6A9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754217" w:rsidR="009A6C64" w:rsidRPr="004524C5" w:rsidRDefault="00452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4C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EC0A2C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AA237A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1903BC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441C2D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79F709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055F00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0C4E69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6BDF5B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E6BA1F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9163A8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459B02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F437C4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82CCBF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FE9939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543FA7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41ACA3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AFED45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40F8B3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79DE7F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4CA44F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75791F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1875B1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8F14CC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D32B4F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685D65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D3B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22F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523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34B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B65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1D9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A3C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D93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6BA907" w:rsidR="00600262" w:rsidRPr="00001383" w:rsidRDefault="00452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05885F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5E89E8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65D12A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77D34B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2A16AB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1041A9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407948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384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010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663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CDF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62D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F9D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0438B3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6C3C80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4B3544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DA16D3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AEFF86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330682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B6B9B6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63C926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572B47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56F9EB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380B64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EDD50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C1E864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9DFEC3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A568C9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C31459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58CAB2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3200C1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A475E6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9C754F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242DC5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AC33F6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DEE350" w:rsidR="009A6C64" w:rsidRPr="004524C5" w:rsidRDefault="00452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4C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4FC790" w:rsidR="009A6C64" w:rsidRPr="004524C5" w:rsidRDefault="00452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4C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3B5528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B89C64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F40F49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F7BDE3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3C8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285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C9C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B7D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E6C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71C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C5E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FCE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CBCFE8" w:rsidR="00600262" w:rsidRPr="00001383" w:rsidRDefault="00452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BECDD8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C612B8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EBE1CB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0D0187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97E2FC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53272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C75924" w:rsidR="00E312E3" w:rsidRPr="00001383" w:rsidRDefault="00452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702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D28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1F6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BC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24F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750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678DBB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50900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8C690D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DE1858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40FD30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792E0B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CA9460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1E51FF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21C669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D23BF1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424D0F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69152A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4186EB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09D0F1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C4A02C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F743A9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AF92CA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FE1AED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D1277B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F98D5B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8A4964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76F83B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8467B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CF48CE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E3769" w:rsidR="009A6C64" w:rsidRPr="004524C5" w:rsidRDefault="00452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4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C16105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7E255E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E58F2A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35DC14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810C23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C3E526" w:rsidR="009A6C64" w:rsidRPr="00001383" w:rsidRDefault="00452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3AA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C06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22B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162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2D2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E9572" w:rsidR="00977239" w:rsidRPr="00977239" w:rsidRDefault="004524C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A3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CFE19" w:rsidR="00977239" w:rsidRPr="00977239" w:rsidRDefault="004524C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E13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6B103" w:rsidR="00977239" w:rsidRPr="00977239" w:rsidRDefault="004524C5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77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05C42" w:rsidR="00977239" w:rsidRPr="00977239" w:rsidRDefault="004524C5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8B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D0221" w:rsidR="00977239" w:rsidRPr="00977239" w:rsidRDefault="004524C5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14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EA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20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45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EE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D0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A7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8C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728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24C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