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CF68F7" w:rsidR="00CF4FE4" w:rsidRPr="00001383" w:rsidRDefault="00B573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09DB32" w:rsidR="00600262" w:rsidRPr="00001383" w:rsidRDefault="00B573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040ADD" w:rsidR="004738BE" w:rsidRPr="00001383" w:rsidRDefault="00B57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4C46FB" w:rsidR="004738BE" w:rsidRPr="00001383" w:rsidRDefault="00B57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817707" w:rsidR="004738BE" w:rsidRPr="00001383" w:rsidRDefault="00B57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884A26" w:rsidR="004738BE" w:rsidRPr="00001383" w:rsidRDefault="00B57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23A9E7" w:rsidR="004738BE" w:rsidRPr="00001383" w:rsidRDefault="00B57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9CC098" w:rsidR="004738BE" w:rsidRPr="00001383" w:rsidRDefault="00B57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44641E" w:rsidR="004738BE" w:rsidRPr="00001383" w:rsidRDefault="00B573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447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3DA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22D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54B26A" w:rsidR="009A6C64" w:rsidRPr="00B573D4" w:rsidRDefault="00B57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73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8E7DA0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5E74CE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FB6603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8E95B5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C41434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25B1B7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D1C29C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9DC7A1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61EE52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9E8759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7231CD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205E35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39E6C7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CD68F2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148E39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F4ACE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E4ED9E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04EB5C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386538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3A44E5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11DC54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9450E7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B23063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38EE48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EEF0A7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D39515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598838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4AD5DB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A55572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423741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4E7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7B7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5E7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F56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7B1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EDD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BD5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25E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3CDCE3" w:rsidR="00600262" w:rsidRPr="00001383" w:rsidRDefault="00B573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E5AF8F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669D46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797423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DC3767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C539E8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DBFFB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E23050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23C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1C4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5CF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1CA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3A8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6EA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75A33C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E9096E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24CD12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20736A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55F2BD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357B87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1F6DF1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CBC5F3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C97344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44AE2F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6B854E" w:rsidR="009A6C64" w:rsidRPr="00B573D4" w:rsidRDefault="00B57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73D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6A134C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448D38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8F4765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895EFB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920FB6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5709C5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260C01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C797C1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4E5F07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46735A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BF21AA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9B892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65E42B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A2C58D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48A395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FC00DA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28854F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8F0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51B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E3C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D47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E4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6FF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DF8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61B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3FF270" w:rsidR="00600262" w:rsidRPr="00001383" w:rsidRDefault="00B573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39BA00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FCF90D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D29878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A350E0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F1FE43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96888B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180811" w:rsidR="00E312E3" w:rsidRPr="00001383" w:rsidRDefault="00B573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151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FE8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C73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BB0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17B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42E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EFA984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8BEF0A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DCEFA1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7DA1F6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71FD1A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299439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15BB20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D36BFF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18FA64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9F41D0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0784CA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F66068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7E5861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1F9F9F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1EE150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09EE98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07078A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BAFBE8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79F531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38D3B5" w:rsidR="009A6C64" w:rsidRPr="00B573D4" w:rsidRDefault="00B573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73D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F22122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7EBDC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9AE794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9C1B48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C01843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BC656F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83316B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B0D025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1863ED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351F3A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BBE77F" w:rsidR="009A6C64" w:rsidRPr="00001383" w:rsidRDefault="00B573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ACC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57B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99B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114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513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58E0F" w:rsidR="00977239" w:rsidRPr="00977239" w:rsidRDefault="00B573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7A0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985AB" w:rsidR="00977239" w:rsidRPr="00977239" w:rsidRDefault="00B573D4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CB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BCFD3" w:rsidR="00977239" w:rsidRPr="00977239" w:rsidRDefault="00B573D4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40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0E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B2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89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9A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54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76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6E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81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45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81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E4A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7E7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573D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