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F2AF7" w:rsidR="00CF4FE4" w:rsidRPr="00001383" w:rsidRDefault="008B55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A919FB" w:rsidR="00600262" w:rsidRPr="00001383" w:rsidRDefault="008B5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1C46D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CFDF0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0A2AB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208D1E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57460E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3602DE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137D4" w:rsidR="004738BE" w:rsidRPr="00001383" w:rsidRDefault="008B5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F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78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2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3858C6" w:rsidR="009A6C64" w:rsidRPr="008B5545" w:rsidRDefault="008B5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5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7928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D6FD6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A6E8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833E1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A754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B283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D0D7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0563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F5E5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35B1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DC28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DC45A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2DB57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6619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38BEB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30B0A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13D7A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C41F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C3A7E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888F06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D900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A896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976CF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EAFAD2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DDB25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C908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571B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6016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5968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16248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4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61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E0A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6DD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357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67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35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3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792C2" w:rsidR="00600262" w:rsidRPr="00001383" w:rsidRDefault="008B5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39476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CAF71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AC46ED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DBA5A7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0C54D0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E22660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F2E676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BB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C5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74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F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1D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32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E8E7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0ADA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0CF6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110F8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EEA061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FEFD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A62F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C6BE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6842A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DDBD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CC6D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013BD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C630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9FCD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898AD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6115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5C7AB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A5169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4F52F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15FC7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18E47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D6A81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B2BD1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9E9CA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BFF4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2916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CB6B8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52EE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6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8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66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2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81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C6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EA7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BA3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5C768" w:rsidR="00600262" w:rsidRPr="00001383" w:rsidRDefault="008B5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427EC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8336F4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2BA2C2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907816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71791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B1831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0FAC0" w:rsidR="00E312E3" w:rsidRPr="00001383" w:rsidRDefault="008B5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3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343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4CB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BD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C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B0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BC6D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4B46B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7348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0FEAF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8AAD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BAB80A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3E2E5C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6711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08B6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A503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FB49F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D007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1A2B7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1935B8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C540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70AE9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9A02B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5A835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E39C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DBDE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8057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1D24D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3D3F02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95E73E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3C37C4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4E19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C44C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AF3F0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5F7702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2AE73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5959B" w:rsidR="009A6C64" w:rsidRPr="00001383" w:rsidRDefault="008B5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9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822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0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99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32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CC5B6" w:rsidR="00977239" w:rsidRPr="00977239" w:rsidRDefault="008B55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9A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E3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54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54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0B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EB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2B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B0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89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64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36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91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C2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B9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2B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F4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69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8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545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