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9B447" w:rsidR="00CF4FE4" w:rsidRPr="00001383" w:rsidRDefault="00820E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665AF" w:rsidR="00600262" w:rsidRPr="00001383" w:rsidRDefault="00820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EF38A7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013E0E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DBDEA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48DBF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59AF1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AF9B2A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88B335" w:rsidR="004738BE" w:rsidRPr="00001383" w:rsidRDefault="00820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95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67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B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DC036" w:rsidR="009A6C64" w:rsidRPr="00820E5D" w:rsidRDefault="00820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44DF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BA612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18B2B2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9B822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75259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4BC771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EE7A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04B8A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2DBF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B6516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E6FE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859D7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2D809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0F6882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0B77D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85816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D4C3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95ACD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D335FF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5597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96A5C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F3FA0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0476C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5FE5A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3AFF3B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C5C0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B0759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2B7F5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4726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7B4D61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54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79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D6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9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6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C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0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6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C2FABF" w:rsidR="00600262" w:rsidRPr="00001383" w:rsidRDefault="00820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19255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3B7CC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CADFC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2BDDE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F6052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27ED7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D3E207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40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92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2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22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F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2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F99A3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59CF1C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2A1822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7BA2D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57F8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044D1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6AD26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3B04F9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08A49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2B249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BE9F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D0D2B1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1B16F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9E7FF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4544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21EF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53417A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7E9CEF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2DA21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6FE2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BD932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6FC526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6386E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7BAE6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178E8B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F5D6B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408F09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CAAE8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95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4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1A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7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1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A2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1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DB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B66264" w:rsidR="00600262" w:rsidRPr="00001383" w:rsidRDefault="00820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C454A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ECE46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93F2B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9A0E0E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2B858B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D9859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B92DD" w:rsidR="00E312E3" w:rsidRPr="00001383" w:rsidRDefault="00820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9EB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75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5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5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4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F1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27E6E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EA74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26CD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1880C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6C40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DBAD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60D24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6B66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2F42A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25562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5E8D5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2E72E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5CD0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F046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F6CAE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E21640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28EEF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F79A15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4C5E7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2D0E8B" w:rsidR="009A6C64" w:rsidRPr="00820E5D" w:rsidRDefault="00820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E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C6CF7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C72C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98C4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63003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2C1E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FE5FC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3630DB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998B3D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D43BB6" w:rsidR="009A6C64" w:rsidRPr="00820E5D" w:rsidRDefault="00820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0E5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684E8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25244" w:rsidR="009A6C64" w:rsidRPr="00001383" w:rsidRDefault="00820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AB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C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6A5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D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5E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CF0CD" w:rsidR="00977239" w:rsidRPr="00977239" w:rsidRDefault="00820E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0A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A4A47" w:rsidR="00977239" w:rsidRPr="00977239" w:rsidRDefault="00820E5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F4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0367A" w:rsidR="00977239" w:rsidRPr="00977239" w:rsidRDefault="00820E5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7A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83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F5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C8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0F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10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57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9E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12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9A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DD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6D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01E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0E5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