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02035" w:rsidR="00CF4FE4" w:rsidRPr="00001383" w:rsidRDefault="00B472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A690C8" w:rsidR="00600262" w:rsidRPr="00001383" w:rsidRDefault="00B47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B33B0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730EF8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81505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A7E69B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61381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A89DA9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9A277" w:rsidR="004738BE" w:rsidRPr="00001383" w:rsidRDefault="00B472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5AA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E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F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D96D0" w:rsidR="009A6C64" w:rsidRPr="00B4728C" w:rsidRDefault="00B47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2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4C216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35E07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9B207" w:rsidR="009A6C64" w:rsidRPr="00B4728C" w:rsidRDefault="00B47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28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154103" w:rsidR="009A6C64" w:rsidRPr="00B4728C" w:rsidRDefault="00B47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2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2EE8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C6FF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A0ED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D1E2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84590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ADD30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2125A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34C49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9C384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F3BE7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8269C2" w:rsidR="009A6C64" w:rsidRPr="00B4728C" w:rsidRDefault="00B47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28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4ACD5" w:rsidR="009A6C64" w:rsidRPr="00B4728C" w:rsidRDefault="00B472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28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506B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34848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E834F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CA0C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32ED4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B19A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0CCCD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F36A3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D485D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E709F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0E6A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AD5A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0B0C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0CB2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E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5FE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C3E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D81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BB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C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7E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9F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D52325" w:rsidR="00600262" w:rsidRPr="00001383" w:rsidRDefault="00B47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7E365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E426A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8297A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44BF1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C5BDDB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E471C8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59C18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4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BD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35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30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7D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E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9437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199262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6F3D73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3C2B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9A885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17A9A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E1A4E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AEFC0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4DB20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BD0F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61A3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17E39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54A2E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082306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DAEB96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64A81F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87A4F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63646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10198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8AE314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D7952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C7B9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0347BF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91460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5BA04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8BDA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6DF8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A3CD8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6D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43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62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F7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F5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13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9B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E8C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F475DF" w:rsidR="00600262" w:rsidRPr="00001383" w:rsidRDefault="00B472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35637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5E8652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317DF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BA1400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CAA0E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46188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783B5A" w:rsidR="00E312E3" w:rsidRPr="00001383" w:rsidRDefault="00B472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E11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22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C4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4E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6D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21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9AB8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06416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D423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9C94A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5725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755F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221AF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796824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17B5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F18B22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FF1F5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F9C5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FEC4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F941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40C14F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5F7857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A9B23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F2F4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40B4C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7950D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ADE8BE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61424B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B973A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BEC14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BD43F3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D97241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AA306D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5D37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6651A7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5B1B9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162EC6" w:rsidR="009A6C64" w:rsidRPr="00001383" w:rsidRDefault="00B472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0D2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C6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2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97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3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EECBA" w:rsidR="00977239" w:rsidRPr="00977239" w:rsidRDefault="00B47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EA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DE0AE" w:rsidR="00977239" w:rsidRPr="00977239" w:rsidRDefault="00B47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43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41F40" w:rsidR="00977239" w:rsidRPr="00977239" w:rsidRDefault="00B47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Day of the Martyrs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18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9634" w:rsidR="00977239" w:rsidRPr="00977239" w:rsidRDefault="00B47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B7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18476" w:rsidR="00977239" w:rsidRPr="00977239" w:rsidRDefault="00B472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E0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39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FE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06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28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6A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47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61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660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28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B88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