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3978F" w:rsidR="00CF4FE4" w:rsidRPr="00001383" w:rsidRDefault="00914F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C9B88" w:rsidR="00600262" w:rsidRPr="00001383" w:rsidRDefault="0091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F16F4A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AEADF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8F75A0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E73A8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2EC51A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D8729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3FF10F" w:rsidR="004738BE" w:rsidRPr="00001383" w:rsidRDefault="0091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C2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07F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AB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89C438" w:rsidR="009A6C64" w:rsidRPr="00914FDE" w:rsidRDefault="0091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ABEB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A9F4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3BFED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80A7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81FEF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C3E5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8A1C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F6C52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56BE7" w:rsidR="009A6C64" w:rsidRPr="00914FDE" w:rsidRDefault="0091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BF81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67F5C" w:rsidR="009A6C64" w:rsidRPr="00914FDE" w:rsidRDefault="0091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F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9214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879E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0723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1F6E8A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FA3E7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57B073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4B49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BB07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B5AC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FB040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3F052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416B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E243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DBA1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84C4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470C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F6625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21C0A2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731CB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0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9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5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9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C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CC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3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E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6591F" w:rsidR="00600262" w:rsidRPr="00001383" w:rsidRDefault="0091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99120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0CACB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7C839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36510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10899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4FEA2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DFB78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8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6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1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66B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43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614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A4F3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FADA2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0DEA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38CA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4AA6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21A6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84A6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319E67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0342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536E11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8F0AF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D9AB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865A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5114E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53D3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F4B7D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74272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C6A12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9EFF3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EEBA3A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B2EBA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CC7ED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7B358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5D55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58916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DF8B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AE5277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F19F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A4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1BE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3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3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096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2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F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C5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EE3676" w:rsidR="00600262" w:rsidRPr="00001383" w:rsidRDefault="0091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732A9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E9A025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CDEB52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1785F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694F0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35540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0F6358" w:rsidR="00E312E3" w:rsidRPr="00001383" w:rsidRDefault="0091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A4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8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D8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F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A8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8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77BC33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5248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6477C1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80D3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05AEA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086E2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9D98B0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CCEAE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E91B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91C20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B258C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AF60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9048C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00F44F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3D506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DA7E1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8C193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8C371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193D5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F0FB4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567F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33A58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531F6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FADA0B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739F8D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0756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637C67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82FFE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0B0E39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68B57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F1342" w:rsidR="009A6C64" w:rsidRPr="00001383" w:rsidRDefault="0091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82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87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EC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F6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27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1B9B3" w:rsidR="00977239" w:rsidRPr="00977239" w:rsidRDefault="00914F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BB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6D26E" w:rsidR="00977239" w:rsidRPr="00977239" w:rsidRDefault="00914F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4E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16BD" w:rsidR="00977239" w:rsidRPr="00977239" w:rsidRDefault="00914F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4F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07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D5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76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0E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62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85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06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C9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91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3B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F3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53A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4FD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