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367625" w:rsidR="00CF4FE4" w:rsidRPr="00001383" w:rsidRDefault="00BD76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C26B13" w:rsidR="00600262" w:rsidRPr="00001383" w:rsidRDefault="00BD76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83896E" w:rsidR="004738BE" w:rsidRPr="00001383" w:rsidRDefault="00BD7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052337" w:rsidR="004738BE" w:rsidRPr="00001383" w:rsidRDefault="00BD7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250C98" w:rsidR="004738BE" w:rsidRPr="00001383" w:rsidRDefault="00BD7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C79A0D" w:rsidR="004738BE" w:rsidRPr="00001383" w:rsidRDefault="00BD7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AEAF5F" w:rsidR="004738BE" w:rsidRPr="00001383" w:rsidRDefault="00BD7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A87FEF" w:rsidR="004738BE" w:rsidRPr="00001383" w:rsidRDefault="00BD7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C32BC6" w:rsidR="004738BE" w:rsidRPr="00001383" w:rsidRDefault="00BD76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1EA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95D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4B8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C2C08E" w:rsidR="009A6C64" w:rsidRPr="00BD76DE" w:rsidRDefault="00BD76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6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167B48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2E5E6B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8875CB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4E4051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8EE0B7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05DC78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6F7D8C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D06F53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5F931F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BB3473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505FE4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236B65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994393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E0809C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64B159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427763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5913E0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15ED4E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40EFAC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BDC671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8095C9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52D36B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1A64C1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AC85DB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C9889C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4CC479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170DF3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4061EB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1FDDEC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90C70B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30C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A2D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FB8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F35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9E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B74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476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F52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05E41B" w:rsidR="00600262" w:rsidRPr="00001383" w:rsidRDefault="00BD76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BB2BBD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1B0F98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F2D8F5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09A4F2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EDE110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649AE1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F121B9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C2B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97D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065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8DE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081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D62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DE261B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07BC31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7FAD38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116D99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5F7540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8C454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496D41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299248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85CB87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111990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20B3EF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9010BF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73B9FB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84CD25" w:rsidR="009A6C64" w:rsidRPr="00BD76DE" w:rsidRDefault="00BD76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6D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37D702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8DE6F8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E70D00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85C2F8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6FCC29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6BC3E2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F4620D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F28576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1C5CAC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03C101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AE1A12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233B4C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E31221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695FE4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909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F92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687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EA3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68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94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CC9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BCB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44091E" w:rsidR="00600262" w:rsidRPr="00001383" w:rsidRDefault="00BD76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8D9EFC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09DB6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D1B6B8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59FD48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54B93D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BC2A8E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394C68" w:rsidR="00E312E3" w:rsidRPr="00001383" w:rsidRDefault="00BD76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7B6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84A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417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17F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A06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3A3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7487CE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D2EB74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0A916E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892C2D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AED089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81D61B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9AAFF6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BE32E5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7640BD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1A5A2E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60AB0F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7C536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35DDBF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3400E1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E0100F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1D0A23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1C9597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31D486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6568A4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1CA025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DD152E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BE56BE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EADDA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99944F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10F481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3CD3C4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A51B25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B1D2B5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23C37B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B87D37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01E7E9" w:rsidR="009A6C64" w:rsidRPr="00001383" w:rsidRDefault="00BD76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2AA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1F8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1C4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F62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596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4EB65" w:rsidR="00977239" w:rsidRPr="00977239" w:rsidRDefault="00BD76D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75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27DE5" w:rsidR="00977239" w:rsidRPr="00977239" w:rsidRDefault="00BD76DE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59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CF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4F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BD6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21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2AC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C5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944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90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635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96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0F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A1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42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620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6DE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