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D0B056" w:rsidR="00CF4FE4" w:rsidRPr="00001383" w:rsidRDefault="00B503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49C207" w:rsidR="00600262" w:rsidRPr="00001383" w:rsidRDefault="00B503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1C7294" w:rsidR="004738BE" w:rsidRPr="00001383" w:rsidRDefault="00B50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0C2977" w:rsidR="004738BE" w:rsidRPr="00001383" w:rsidRDefault="00B50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ED3557" w:rsidR="004738BE" w:rsidRPr="00001383" w:rsidRDefault="00B50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CD3767" w:rsidR="004738BE" w:rsidRPr="00001383" w:rsidRDefault="00B50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725D6" w:rsidR="004738BE" w:rsidRPr="00001383" w:rsidRDefault="00B50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FF7781" w:rsidR="004738BE" w:rsidRPr="00001383" w:rsidRDefault="00B50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835093" w:rsidR="004738BE" w:rsidRPr="00001383" w:rsidRDefault="00B503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D5D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301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1B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48767" w:rsidR="009A6C64" w:rsidRPr="00B5037F" w:rsidRDefault="00B503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3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AB3AA4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731786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596C4E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60558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E63D93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EAE7B1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4F6217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C17220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AAF1C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CDDF7D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7D7C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2DC0F7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4D85B0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AD2B78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738EA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26C85E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B31508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6D9DF9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94992E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DE1CF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5D807D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A5A26B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FF9CEC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A68A03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982AA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7A820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8357A7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1786D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E9A845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F2EC1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575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B6C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5A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1A2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1B2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F38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CB3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4B6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793175" w:rsidR="00600262" w:rsidRPr="00001383" w:rsidRDefault="00B503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164596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EBA697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AA40B4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2A18E5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6ACCD5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3C93B3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091E63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AA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752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E71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566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8E9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66C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4DAA00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BBB91D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9EC1B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35C883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F6DA28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701D0A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3F0589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E66AF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A12830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73C394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2A58D6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B911E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4C0475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BF7833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B8B929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07BAE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5D01D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8B94BD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4D121E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463B0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7E2835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4D744E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A20467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4F5B60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80DC8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DD3F31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3ABFF4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673D09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9D4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CCF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A2C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4FC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9A2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69B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E1F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B04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A86FCC" w:rsidR="00600262" w:rsidRPr="00001383" w:rsidRDefault="00B503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5C8A0A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50A4AB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50785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693D54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D3F822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301213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00F4DF" w:rsidR="00E312E3" w:rsidRPr="00001383" w:rsidRDefault="00B503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76F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5C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36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7F0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7D3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375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1A6F33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B05A74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487761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1F7D59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1AE5C6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315E4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8DB2E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DB2B3E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BE5103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D5222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44E483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43CFE6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B4C0D3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AE6EE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2AEE81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DB2D4A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AA9CC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6BDFE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10FD05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F2F47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D1EA51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121374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1BF25A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C685C8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B5252C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C1738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32332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1367EE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F2D37D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D4DAAF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3CEDA5" w:rsidR="009A6C64" w:rsidRPr="00001383" w:rsidRDefault="00B503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759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366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9B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73A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F88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9493A" w:rsidR="00977239" w:rsidRPr="00977239" w:rsidRDefault="00B503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59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48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E6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33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5C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68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51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AB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47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791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F2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42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74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0B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AF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FB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47E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037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