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AEABF4" w:rsidR="00CF4FE4" w:rsidRPr="00001383" w:rsidRDefault="005B30A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42E4BF0" w:rsidR="00600262" w:rsidRPr="00001383" w:rsidRDefault="005B30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766818" w:rsidR="004738BE" w:rsidRPr="00001383" w:rsidRDefault="005B3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8F7526" w:rsidR="004738BE" w:rsidRPr="00001383" w:rsidRDefault="005B3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27A96A2" w:rsidR="004738BE" w:rsidRPr="00001383" w:rsidRDefault="005B3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DDE3FB" w:rsidR="004738BE" w:rsidRPr="00001383" w:rsidRDefault="005B3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5499E76" w:rsidR="004738BE" w:rsidRPr="00001383" w:rsidRDefault="005B3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A3A7658" w:rsidR="004738BE" w:rsidRPr="00001383" w:rsidRDefault="005B3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89C571" w:rsidR="004738BE" w:rsidRPr="00001383" w:rsidRDefault="005B30A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27A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AB53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FAC70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9D1E37" w:rsidR="009A6C64" w:rsidRPr="005B30A1" w:rsidRDefault="005B30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0A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E8E7A00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D1DCAD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E0E3F2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9E8E25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82375D1" w:rsidR="009A6C64" w:rsidRPr="005B30A1" w:rsidRDefault="005B30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0A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2EF9B4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0DBFEA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CEF4B41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1CA8B29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AE63DE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CF31523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19B1CF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B3CB7FB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5784F6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8573D07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749CEF8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34D0B3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C83218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6AA345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A0DDFB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1F5F04D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68ADBF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BA0D93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67A799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1448918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E156BA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67263B7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EDEE7A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61C0AC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896004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C353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1D25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891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68B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626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6A2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48D1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DA31D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771D08" w:rsidR="00600262" w:rsidRPr="00001383" w:rsidRDefault="005B30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10C4E85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D3524B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7C93952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8211DD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FCA8C0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03CB1A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22A176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B42E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5D9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CBDA9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2BEF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9AE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DE0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179703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E402154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91F801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2B1872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75058A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19B264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2A3842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397F39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537B48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EE2B74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60AD54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045C8FD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CFCA73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C299B08" w:rsidR="009A6C64" w:rsidRPr="005B30A1" w:rsidRDefault="005B30A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0A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409DDB8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84B448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20AFF13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2923035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9933DEA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422C1F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4E9F847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DE78CF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485FB11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560B9C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09857D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DEE556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BF8566C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05A99C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E487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D652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C133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AE2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4552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8A1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F387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9B1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429A55" w:rsidR="00600262" w:rsidRPr="00001383" w:rsidRDefault="005B30A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869D43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73FFE8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C83A419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55DB6F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C22A425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AC068FC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B45A25B" w:rsidR="00E312E3" w:rsidRPr="00001383" w:rsidRDefault="005B30A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DAB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AD6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A07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028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771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4CF5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18C48E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C31CF6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2DEE4A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5845E3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B4BEA6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E4F6D5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13A057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D665F91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1154CAE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6078B77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0B0D9C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0C1338A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4529FB4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652306B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091B427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8F28C5C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991E3F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DB5E65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EEE63B2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9696925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C86EF9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0821F4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848937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D520E88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2F8152D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78F332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54C13E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5B14E4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93596C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6C1B2F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273959" w:rsidR="009A6C64" w:rsidRPr="00001383" w:rsidRDefault="005B30A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CFC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9C95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5BEF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0FABE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6AB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9CA935" w:rsidR="00977239" w:rsidRPr="00977239" w:rsidRDefault="005B30A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7401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41A2B7" w:rsidR="00977239" w:rsidRPr="00977239" w:rsidRDefault="005B30A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70D5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56326D" w:rsidR="00977239" w:rsidRPr="00977239" w:rsidRDefault="005B30A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Valentine’s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C28F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EE9D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DE9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CE6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24A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ED01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027A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B296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192D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5199A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ED23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81B7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7D3DE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30A1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