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C3CFBC" w:rsidR="00CF4FE4" w:rsidRPr="00001383" w:rsidRDefault="009620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049ABD" w:rsidR="00600262" w:rsidRPr="00001383" w:rsidRDefault="009620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C1BE9B" w:rsidR="004738BE" w:rsidRPr="00001383" w:rsidRDefault="009620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E87B0C" w:rsidR="004738BE" w:rsidRPr="00001383" w:rsidRDefault="009620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BD3F96" w:rsidR="004738BE" w:rsidRPr="00001383" w:rsidRDefault="009620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385BA1" w:rsidR="004738BE" w:rsidRPr="00001383" w:rsidRDefault="009620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FEC6F5" w:rsidR="004738BE" w:rsidRPr="00001383" w:rsidRDefault="009620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38BDF4" w:rsidR="004738BE" w:rsidRPr="00001383" w:rsidRDefault="009620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F01E25" w:rsidR="004738BE" w:rsidRPr="00001383" w:rsidRDefault="009620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BDF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B99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E35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674FA2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A2F5AA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EB34A8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14BD21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9BCC64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314C55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355DC6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BB0144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393263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7369A6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54824F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3C2BE0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ED44DA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1C6ABF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CFADA9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83F34E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FE091B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4CD4E1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AB8F6C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CD8457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1F2C8F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152067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D0D5FD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36A144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EC31A1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FBD66C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CAEB2D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69A51C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939038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5690CF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CA6D90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D9E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0A0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995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977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344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C5A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542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C04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04EB88" w:rsidR="00600262" w:rsidRPr="00001383" w:rsidRDefault="009620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F47C34" w:rsidR="00E312E3" w:rsidRPr="00001383" w:rsidRDefault="00962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16EC99" w:rsidR="00E312E3" w:rsidRPr="00001383" w:rsidRDefault="00962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80F793" w:rsidR="00E312E3" w:rsidRPr="00001383" w:rsidRDefault="00962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88055C" w:rsidR="00E312E3" w:rsidRPr="00001383" w:rsidRDefault="00962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4DE99E" w:rsidR="00E312E3" w:rsidRPr="00001383" w:rsidRDefault="00962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380623" w:rsidR="00E312E3" w:rsidRPr="00001383" w:rsidRDefault="00962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EDF7CC" w:rsidR="00E312E3" w:rsidRPr="00001383" w:rsidRDefault="00962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1D8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6F2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FBE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DB3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52D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32C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65D7A0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17AAA4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F68B25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9816A0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C7F42E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E1C3BA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AA7A62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D0ED35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865EA6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9002EC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A547E7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565444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1686B7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A1899B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2B0379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9A881D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84AE22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D01959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0860BC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873BED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BF0623" w:rsidR="009A6C64" w:rsidRPr="0096209A" w:rsidRDefault="009620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09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2390C4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0142C3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08B2FE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0EAACA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CF8B5A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539D88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FEDEA7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B06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0EA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9B9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596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1E3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84D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629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A37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937A0B" w:rsidR="00600262" w:rsidRPr="00001383" w:rsidRDefault="009620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0F23CD" w:rsidR="00E312E3" w:rsidRPr="00001383" w:rsidRDefault="00962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468A66" w:rsidR="00E312E3" w:rsidRPr="00001383" w:rsidRDefault="00962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09F09A" w:rsidR="00E312E3" w:rsidRPr="00001383" w:rsidRDefault="00962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2388B1" w:rsidR="00E312E3" w:rsidRPr="00001383" w:rsidRDefault="00962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5AC51E" w:rsidR="00E312E3" w:rsidRPr="00001383" w:rsidRDefault="00962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2024BF" w:rsidR="00E312E3" w:rsidRPr="00001383" w:rsidRDefault="00962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55C696" w:rsidR="00E312E3" w:rsidRPr="00001383" w:rsidRDefault="00962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AB2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02D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319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8C0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367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614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7C8B5C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702346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BC97F1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BE67C7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2E3ED2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B54900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FE6E30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C5B774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9E2B7F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A706BF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7A1920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3E5A11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EE0619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BB9F2A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D3F1A3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AE873D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CC9002" w:rsidR="009A6C64" w:rsidRPr="0096209A" w:rsidRDefault="009620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09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6B6F07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19E269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206BB1" w:rsidR="009A6C64" w:rsidRPr="0096209A" w:rsidRDefault="009620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09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9FAB68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D15877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FF715F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2F5102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870A1C" w:rsidR="009A6C64" w:rsidRPr="0096209A" w:rsidRDefault="009620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0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8A0EC8" w:rsidR="009A6C64" w:rsidRPr="0096209A" w:rsidRDefault="009620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0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3ABE2D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FF2AEC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3F6FB4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6DBE7F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8122D4" w:rsidR="009A6C64" w:rsidRPr="00001383" w:rsidRDefault="00962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21D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556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B45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A3A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67F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AAEA0" w:rsidR="00977239" w:rsidRPr="00977239" w:rsidRDefault="0096209A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C4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FA153A" w:rsidR="00977239" w:rsidRPr="00977239" w:rsidRDefault="0096209A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7A24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F2A7E" w:rsidR="00977239" w:rsidRPr="00977239" w:rsidRDefault="0096209A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32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441BE" w:rsidR="00977239" w:rsidRPr="00977239" w:rsidRDefault="0096209A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C9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48EBB" w:rsidR="00977239" w:rsidRPr="00977239" w:rsidRDefault="0096209A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42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B8A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68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8E5E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C4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98B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21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AC1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0FA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209A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