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5A1B45" w:rsidR="00CF4FE4" w:rsidRPr="00001383" w:rsidRDefault="00BC4D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D8791A" w:rsidR="00600262" w:rsidRPr="00001383" w:rsidRDefault="00BC4D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2D52AD" w:rsidR="004738BE" w:rsidRPr="00001383" w:rsidRDefault="00BC4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C28DF" w:rsidR="004738BE" w:rsidRPr="00001383" w:rsidRDefault="00BC4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06FD1D" w:rsidR="004738BE" w:rsidRPr="00001383" w:rsidRDefault="00BC4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D27CAB" w:rsidR="004738BE" w:rsidRPr="00001383" w:rsidRDefault="00BC4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703FBF" w:rsidR="004738BE" w:rsidRPr="00001383" w:rsidRDefault="00BC4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B45A68" w:rsidR="004738BE" w:rsidRPr="00001383" w:rsidRDefault="00BC4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D15329" w:rsidR="004738BE" w:rsidRPr="00001383" w:rsidRDefault="00BC4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E03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02B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963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2FE5D1" w:rsidR="009A6C64" w:rsidRPr="00BC4D55" w:rsidRDefault="00BC4D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D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04C084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9E30FE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7246F3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FD00A2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A7A749" w:rsidR="009A6C64" w:rsidRPr="00BC4D55" w:rsidRDefault="00BC4D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D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4ABF6D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C5B1EB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3FC6F1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E41E18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A507FA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3C96EE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E874F1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9F9E08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E46301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5E1338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80B8BE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702482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FE4F00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4B1DF3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416E4C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69B39A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D5A859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516CB4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E7754F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F69C95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FDCA8E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9D06FF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207566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18603E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E37398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D64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BCF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D64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174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DC8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D62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F5A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BC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A0168F" w:rsidR="00600262" w:rsidRPr="00001383" w:rsidRDefault="00BC4D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CCAF23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9196E9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CAC013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19EC45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CA10E2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F6D750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D817D6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75F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F45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078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422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FCD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6BA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3147A2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0CBC25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339606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D71981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A5F45F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5E2F1C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057851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373108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7FE6B4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1E2352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C0804C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459A76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DC108F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81B25E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912418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C4AB4B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34380B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863FB6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E580C0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B85121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54949F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69A2C8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C89A43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0D8D45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F17586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5EB5A6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185ADB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FED434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1FD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E85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5E6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8FF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9BD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1A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C14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45C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099D31" w:rsidR="00600262" w:rsidRPr="00001383" w:rsidRDefault="00BC4D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4847AA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C95345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FB2595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BFE410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C9B197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130D24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99D833" w:rsidR="00E312E3" w:rsidRPr="00001383" w:rsidRDefault="00BC4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B5E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A02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9EB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52B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5C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993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EB7FCB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3E791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A9781E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BDBBE7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09B952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231080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FA44AE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36BFD8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1A4B4A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CCBCEB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49818C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AE45BA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D4D0DB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38D236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2B0520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970CB9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C019D8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0DE4AE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ABEEC9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4A31AF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B67DE2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66EE77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F2D506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D7F312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BA33B0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F69ACD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3DA183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9CC0FB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EE6939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C1AB82" w:rsidR="009A6C64" w:rsidRPr="00BC4D55" w:rsidRDefault="00BC4D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D5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785C26" w:rsidR="009A6C64" w:rsidRPr="00001383" w:rsidRDefault="00BC4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73F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6EE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713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7EE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7F0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E8F6E" w:rsidR="00977239" w:rsidRPr="00977239" w:rsidRDefault="00BC4D5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8D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A095C" w:rsidR="00977239" w:rsidRPr="00977239" w:rsidRDefault="00BC4D5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B2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06705" w:rsidR="00977239" w:rsidRPr="00977239" w:rsidRDefault="00BC4D5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37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1A1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DB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F8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A1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E03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1F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55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6F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C4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73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C9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D05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4D5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