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33B18" w:rsidR="00CF4FE4" w:rsidRPr="00001383" w:rsidRDefault="00250B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1ACE11" w:rsidR="00600262" w:rsidRPr="00001383" w:rsidRDefault="00250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1BB1B9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8E97C3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16B22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A9F27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3F0FE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AE6F2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42571" w:rsidR="004738BE" w:rsidRPr="00001383" w:rsidRDefault="00250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75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B8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4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9CCFF9" w:rsidR="009A6C64" w:rsidRPr="00250B71" w:rsidRDefault="00250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B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2F83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383A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A2D6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00CB20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43A44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1DA1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B18B9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E4A8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238E3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76FB4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CB67E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D84EF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4160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758D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D6630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033A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9244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0CC04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98474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46F9ED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F0E96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5B91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6915D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7DA7B" w:rsidR="009A6C64" w:rsidRPr="00250B71" w:rsidRDefault="00250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B7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2E07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AD26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398F8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CAD9E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853A14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BA41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63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DE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5B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30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7A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8F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A87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370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D2463" w:rsidR="00600262" w:rsidRPr="00001383" w:rsidRDefault="00250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6B766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178086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F6105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D39BA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EA391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AE8AFE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95915F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9D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B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F0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AD1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6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CD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6EE9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BB579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38D7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41CCD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D914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07940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2354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3DFD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BB72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1DE0AE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7A0C5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EA5BC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7FDD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ED146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C66C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9FD799" w:rsidR="009A6C64" w:rsidRPr="00250B71" w:rsidRDefault="00250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B7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F2C1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A3670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10D39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941506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BD8D6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3F87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18A3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EEDB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B7EDA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1681C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D50FB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60F42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836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30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9E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0A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6E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21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5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B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7E0CA" w:rsidR="00600262" w:rsidRPr="00001383" w:rsidRDefault="00250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937FB9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9CDE5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286D9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8A911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19EFA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8FC96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4AD21" w:rsidR="00E312E3" w:rsidRPr="00001383" w:rsidRDefault="00250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43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1B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4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2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2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11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5372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2DC70E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4C32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E5F25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4272A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4D75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1F89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1100F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FA3D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E0B6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6E937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DB9419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EA1D3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B9857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FFC9C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D16CA4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96E25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60F083" w:rsidR="009A6C64" w:rsidRPr="00250B71" w:rsidRDefault="00250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B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82AB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9F0B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99AAD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39DF0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E7F34B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13F9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EAA9A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B2245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724C2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630DED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B1E11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E49840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56DEFF" w:rsidR="009A6C64" w:rsidRPr="00001383" w:rsidRDefault="00250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B5B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6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F90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775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91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4718F" w:rsidR="00977239" w:rsidRPr="00977239" w:rsidRDefault="00250B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81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A0270" w:rsidR="00977239" w:rsidRPr="00977239" w:rsidRDefault="00250B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0D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0EB25" w:rsidR="00977239" w:rsidRPr="00977239" w:rsidRDefault="00250B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4A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171FF" w:rsidR="00977239" w:rsidRPr="00977239" w:rsidRDefault="00250B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7D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CF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C8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F0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67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24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23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4C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21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2B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883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B7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