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17E495" w:rsidR="00CF4FE4" w:rsidRPr="00001383" w:rsidRDefault="007A6F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8ED84E" w:rsidR="00600262" w:rsidRPr="00001383" w:rsidRDefault="007A6F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BE0D62" w:rsidR="004738BE" w:rsidRPr="00001383" w:rsidRDefault="007A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8C4129" w:rsidR="004738BE" w:rsidRPr="00001383" w:rsidRDefault="007A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B31206" w:rsidR="004738BE" w:rsidRPr="00001383" w:rsidRDefault="007A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7DC804" w:rsidR="004738BE" w:rsidRPr="00001383" w:rsidRDefault="007A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DC68B5" w:rsidR="004738BE" w:rsidRPr="00001383" w:rsidRDefault="007A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22781D" w:rsidR="004738BE" w:rsidRPr="00001383" w:rsidRDefault="007A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98AD01" w:rsidR="004738BE" w:rsidRPr="00001383" w:rsidRDefault="007A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1E2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C76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4B9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7B0E33" w:rsidR="009A6C64" w:rsidRPr="007A6F9E" w:rsidRDefault="007A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F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B2046B" w:rsidR="009A6C64" w:rsidRPr="007A6F9E" w:rsidRDefault="007A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F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D20698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A5CAD8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70B459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6E12C2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06AAA2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ACE5B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B7D2E9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B2C86B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2E93D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72761E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E88E60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42BE11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37C0FF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CF8EDF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4BB81F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0CC10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7199DF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312FC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D5CC27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B7E2B3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29A90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5F946D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5A28DD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685108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C72ADB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05E846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E7EEE6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55FD09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68AC39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A3D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CD6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FB1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36D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AE8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230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351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567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3EA857" w:rsidR="00600262" w:rsidRPr="00001383" w:rsidRDefault="007A6F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B27347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FEEB8C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D465FC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DF32CF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A6163A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4C181A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164C34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87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84F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841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90F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82D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A3E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30AF1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EB3FC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A55D43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F5BAD6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16091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79E06F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EC23D5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FE2E3E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33435A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95B2D9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91A24D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EC116F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944CF1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0AA3D0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90D339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08649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B92BE8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7A62D5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BC22F9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14F097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782009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7FCB1B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03B6EB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B21848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910DF1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D26C19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FF8752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D284F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448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372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68F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857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8A8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C26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841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B3F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18811F" w:rsidR="00600262" w:rsidRPr="00001383" w:rsidRDefault="007A6F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895DA6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729881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63C8B4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903923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7E70E1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D66D0C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4A8FD8" w:rsidR="00E312E3" w:rsidRPr="00001383" w:rsidRDefault="007A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6EC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1CD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E0D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CD0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27C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1E9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629A5B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4E2D87" w:rsidR="009A6C64" w:rsidRPr="007A6F9E" w:rsidRDefault="007A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F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ADF76D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AE6DE0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1D82D3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02E008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76E402" w:rsidR="009A6C64" w:rsidRPr="007A6F9E" w:rsidRDefault="007A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F9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CA3CBE" w:rsidR="009A6C64" w:rsidRPr="007A6F9E" w:rsidRDefault="007A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F9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0976A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785BC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84AE14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382A25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49F910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BC734B" w:rsidR="009A6C64" w:rsidRPr="007A6F9E" w:rsidRDefault="007A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F9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AC9B5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BFFEF9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36D7C7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270016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855BBE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683FA4" w:rsidR="009A6C64" w:rsidRPr="007A6F9E" w:rsidRDefault="007A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F9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C8C61E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E7CE66" w:rsidR="009A6C64" w:rsidRPr="007A6F9E" w:rsidRDefault="007A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F9E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D88749" w:rsidR="009A6C64" w:rsidRPr="007A6F9E" w:rsidRDefault="007A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F9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20C3C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8C15D2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25B28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08A6DF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825569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0CEDBC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836D4F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8CC8AE" w:rsidR="009A6C64" w:rsidRPr="00001383" w:rsidRDefault="007A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FBC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881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A58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58F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ACE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68887" w:rsidR="00977239" w:rsidRPr="00977239" w:rsidRDefault="007A6F9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83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2128B" w:rsidR="00977239" w:rsidRPr="00977239" w:rsidRDefault="007A6F9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06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4ED81" w:rsidR="00977239" w:rsidRPr="00977239" w:rsidRDefault="007A6F9E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FA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C8186" w:rsidR="00977239" w:rsidRPr="00977239" w:rsidRDefault="007A6F9E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43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39BF7" w:rsidR="00977239" w:rsidRPr="00977239" w:rsidRDefault="007A6F9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15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A290F" w:rsidR="00977239" w:rsidRPr="00977239" w:rsidRDefault="007A6F9E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3E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011CC" w:rsidR="00977239" w:rsidRPr="00977239" w:rsidRDefault="007A6F9E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5E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2494A" w:rsidR="00977239" w:rsidRPr="00977239" w:rsidRDefault="007A6F9E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B4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9B99A" w:rsidR="00977239" w:rsidRPr="00977239" w:rsidRDefault="007A6F9E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Sultan Nevruz’s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68F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6F9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