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142A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0BF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0BF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179A7D3" w:rsidR="001F5B4C" w:rsidRPr="006F740C" w:rsidRDefault="00360B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33AFEE" w:rsidR="005F75C4" w:rsidRPr="0064541D" w:rsidRDefault="00360B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460A4" w:rsidR="0064541D" w:rsidRPr="000209F6" w:rsidRDefault="00360B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48B63" w:rsidR="0064541D" w:rsidRPr="000209F6" w:rsidRDefault="00360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65CFA" w:rsidR="0064541D" w:rsidRPr="000209F6" w:rsidRDefault="00360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90337" w:rsidR="0064541D" w:rsidRPr="000209F6" w:rsidRDefault="00360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F0677" w:rsidR="0064541D" w:rsidRPr="000209F6" w:rsidRDefault="00360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64411" w:rsidR="0064541D" w:rsidRPr="000209F6" w:rsidRDefault="00360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9B3533" w:rsidR="0064541D" w:rsidRPr="000209F6" w:rsidRDefault="00360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87C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4A7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DDA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8D6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261C7D" w:rsidR="0064541D" w:rsidRPr="00360BF7" w:rsidRDefault="00360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B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BF6F41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18C2B1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0EC501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D5000A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A2BECC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A35260" w:rsidR="0064541D" w:rsidRPr="00360BF7" w:rsidRDefault="00360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BF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DBF13B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69314B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54D6C5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6A0A34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BDA1EA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462D38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46E64D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03DE44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D7F99B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3A6EC2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35DD53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8C78E1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E93649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A06F83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1111EE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D30B29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B04857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533BF5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4E3DEF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E95C12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014CA2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E45942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261F84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57F36A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220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48F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C2F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F27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715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A7B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288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A696C7" w:rsidR="0064541D" w:rsidRPr="0064541D" w:rsidRDefault="00360B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552068" w:rsidR="00AB6BA8" w:rsidRPr="000209F6" w:rsidRDefault="00360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8AC9E4" w:rsidR="00AB6BA8" w:rsidRPr="000209F6" w:rsidRDefault="00360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99030F" w:rsidR="00AB6BA8" w:rsidRPr="000209F6" w:rsidRDefault="00360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A7B32C" w:rsidR="00AB6BA8" w:rsidRPr="000209F6" w:rsidRDefault="00360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085515" w:rsidR="00AB6BA8" w:rsidRPr="000209F6" w:rsidRDefault="00360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510683" w:rsidR="00AB6BA8" w:rsidRPr="000209F6" w:rsidRDefault="00360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760151" w:rsidR="00AB6BA8" w:rsidRPr="000209F6" w:rsidRDefault="00360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AA6B84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65E3B4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EC13D9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3816E3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058DF8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F47AF8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7D72E3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6B5923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75ED67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289929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4D25CD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0E7F24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5AA660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C96A7F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F198C5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2FE633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025AC0" w:rsidR="0064541D" w:rsidRPr="00360BF7" w:rsidRDefault="00360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BF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451A2A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65D8D3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504AF7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64051B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6FC153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E76D4E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0C9088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CC8265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12ACB3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F31EC8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9AD50B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EBD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401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076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55C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D15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FCE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434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818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40B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F59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91E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549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95F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CF9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ACA01F" w:rsidR="0064541D" w:rsidRPr="0064541D" w:rsidRDefault="00360B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49D0DF" w:rsidR="00AB6BA8" w:rsidRPr="000209F6" w:rsidRDefault="00360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41A40F" w:rsidR="00AB6BA8" w:rsidRPr="000209F6" w:rsidRDefault="00360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2E695A" w:rsidR="00AB6BA8" w:rsidRPr="000209F6" w:rsidRDefault="00360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DD2568" w:rsidR="00AB6BA8" w:rsidRPr="000209F6" w:rsidRDefault="00360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3094F4" w:rsidR="00AB6BA8" w:rsidRPr="000209F6" w:rsidRDefault="00360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945C8A" w:rsidR="00AB6BA8" w:rsidRPr="000209F6" w:rsidRDefault="00360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537D6D" w:rsidR="00AB6BA8" w:rsidRPr="000209F6" w:rsidRDefault="00360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F6610E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98385A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085555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ACE0DE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BB9240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5ABB0C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512E79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FE992C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CEE7F4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6068CC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A57129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F6B569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B41FF4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447CBC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EC7D5C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90B99E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E2708F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FECDEB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E3E909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021004" w:rsidR="0064541D" w:rsidRPr="00360BF7" w:rsidRDefault="00360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BF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99526B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51FF81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45E69F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E02B1E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2F3253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B180AB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C218B7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3E4155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E69367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DFE1D4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52050E" w:rsidR="0064541D" w:rsidRPr="0064541D" w:rsidRDefault="00360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98D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883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5AB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464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56A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A0A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57B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B32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3D9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A9D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A1C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E6532C" w:rsidR="00113533" w:rsidRPr="0030502F" w:rsidRDefault="00360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276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C082EA" w:rsidR="00113533" w:rsidRPr="0030502F" w:rsidRDefault="00360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2FD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D8EC00" w:rsidR="00113533" w:rsidRPr="0030502F" w:rsidRDefault="00360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4AA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C57498" w:rsidR="00113533" w:rsidRPr="0030502F" w:rsidRDefault="00360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030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D5A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8F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920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45D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519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C7B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F2F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5C7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ED0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B70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0BF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