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1AC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9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99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0CD806" w:rsidR="001F5B4C" w:rsidRPr="006F740C" w:rsidRDefault="00EB19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F4C0F" w:rsidR="005F75C4" w:rsidRPr="0064541D" w:rsidRDefault="00EB19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3F222" w:rsidR="0064541D" w:rsidRPr="000209F6" w:rsidRDefault="00EB19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794B6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8E4A3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C6ACE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A7B46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62998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1702F2" w:rsidR="0064541D" w:rsidRPr="000209F6" w:rsidRDefault="00EB1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E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C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55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2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686547" w:rsidR="0064541D" w:rsidRPr="00EB199F" w:rsidRDefault="00EB1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8674B6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02828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FEE7E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8FD41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BA23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08F971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B9BAC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A6077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A8DF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C3F34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6A123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A956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74CC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18ED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C00AA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5BEC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867A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8690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D0C8D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7282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C1F9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31D2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7FCF6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9ECBD7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45794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45BF1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A215C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80553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0D264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EB5C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0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F6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9B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2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FF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8C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1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20C03" w:rsidR="0064541D" w:rsidRPr="0064541D" w:rsidRDefault="00EB1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A51C8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C104A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D79773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0A7242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6709B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48E372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8C511" w:rsidR="00AB6BA8" w:rsidRPr="000209F6" w:rsidRDefault="00EB1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20E82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F0D1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E89F3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7CDB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53AA1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BC43AC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F5A0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11A66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0CFF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C6B97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C2DCC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8C41A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4015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4848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2A0F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70C72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BDB45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2C256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E139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57A95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B32EB6" w:rsidR="0064541D" w:rsidRPr="00EB199F" w:rsidRDefault="00EB1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9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6631AA" w:rsidR="0064541D" w:rsidRPr="00EB199F" w:rsidRDefault="00EB1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9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5A24E1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92B5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0D8F3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813A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FE1C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342C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E61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95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D9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0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12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F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4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99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AE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17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1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1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C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0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FA231" w:rsidR="0064541D" w:rsidRPr="0064541D" w:rsidRDefault="00EB1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6164B3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15F83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14227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FFD86D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FB9A66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19D48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97741" w:rsidR="00AB6BA8" w:rsidRPr="000209F6" w:rsidRDefault="00EB1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921FD6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587747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C839B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A9A6D3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9172B7" w:rsidR="0064541D" w:rsidRPr="00EB199F" w:rsidRDefault="00EB1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7AC4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34DBE9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E0F4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80FA97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62BE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C72F8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0228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F888A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A20B2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29F38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0145B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76DA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2B8C60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81D78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ADE9D5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0F51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09113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6691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451F54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AB7BD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A764C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DC8FA9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698C8C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D5399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8ED72F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16ECE" w:rsidR="0064541D" w:rsidRPr="0064541D" w:rsidRDefault="00EB1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54B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8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1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A9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9E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A9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11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A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A8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90F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B7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A8D2C" w:rsidR="00113533" w:rsidRPr="0030502F" w:rsidRDefault="00EB1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46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410EF" w:rsidR="00113533" w:rsidRPr="0030502F" w:rsidRDefault="00EB1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E7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4F360" w:rsidR="00113533" w:rsidRPr="0030502F" w:rsidRDefault="00EB1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CA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F2ECF" w:rsidR="00113533" w:rsidRPr="0030502F" w:rsidRDefault="00EB1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74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E3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9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16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96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36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4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59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20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33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8F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CD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99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