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6FDE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18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184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7D473C" w:rsidR="001F5B4C" w:rsidRPr="006F740C" w:rsidRDefault="002618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FA29A" w:rsidR="005F75C4" w:rsidRPr="0064541D" w:rsidRDefault="002618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BBF0B" w:rsidR="0064541D" w:rsidRPr="000209F6" w:rsidRDefault="002618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3EFE0" w:rsidR="0064541D" w:rsidRPr="000209F6" w:rsidRDefault="002618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DC27D" w:rsidR="0064541D" w:rsidRPr="000209F6" w:rsidRDefault="002618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930FA" w:rsidR="0064541D" w:rsidRPr="000209F6" w:rsidRDefault="002618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226E9" w:rsidR="0064541D" w:rsidRPr="000209F6" w:rsidRDefault="002618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EA13D" w:rsidR="0064541D" w:rsidRPr="000209F6" w:rsidRDefault="002618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6E1995" w:rsidR="0064541D" w:rsidRPr="000209F6" w:rsidRDefault="002618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FA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B9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DF6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4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B641E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F7E460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C7B62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2A2EF9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F80869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6AFF5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06581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A3A45A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CCB284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5D766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08E29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12FC13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30CEA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72A82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419F93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A4890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105CC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5DF5E2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58A2F5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8F56DE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37183C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43458C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BDC2F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E3E922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5D967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F1D702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7336A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C1722E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6DA31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4D5D49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1E330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B5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7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5F9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AA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58B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7A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F0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FF96B" w:rsidR="0064541D" w:rsidRPr="0064541D" w:rsidRDefault="002618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18423" w:rsidR="00AB6BA8" w:rsidRPr="000209F6" w:rsidRDefault="002618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436A33" w:rsidR="00AB6BA8" w:rsidRPr="000209F6" w:rsidRDefault="002618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93714" w:rsidR="00AB6BA8" w:rsidRPr="000209F6" w:rsidRDefault="002618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7BDB1" w:rsidR="00AB6BA8" w:rsidRPr="000209F6" w:rsidRDefault="002618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0B519F" w:rsidR="00AB6BA8" w:rsidRPr="000209F6" w:rsidRDefault="002618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0B69DA" w:rsidR="00AB6BA8" w:rsidRPr="000209F6" w:rsidRDefault="002618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60D162" w:rsidR="00AB6BA8" w:rsidRPr="000209F6" w:rsidRDefault="002618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A5D0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3F0323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9BE4C2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6B6C1D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FF5D5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8D5828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824C56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D2C171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3B20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8CD96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98ADA1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0C89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98E236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A23F50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058571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09C19D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6F23E3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DA382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E1348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C400A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3D9404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A2A528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18D1C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C6C051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1A73C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0147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2BE3D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BA24E5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26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F16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1F4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A1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0E7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E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1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37D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48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64D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D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4D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C2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1A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1306A" w:rsidR="0064541D" w:rsidRPr="0064541D" w:rsidRDefault="002618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568F50" w:rsidR="00AB6BA8" w:rsidRPr="000209F6" w:rsidRDefault="002618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D5AECF" w:rsidR="00AB6BA8" w:rsidRPr="000209F6" w:rsidRDefault="002618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24BD44" w:rsidR="00AB6BA8" w:rsidRPr="000209F6" w:rsidRDefault="002618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D5E29C" w:rsidR="00AB6BA8" w:rsidRPr="000209F6" w:rsidRDefault="002618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5C6C1" w:rsidR="00AB6BA8" w:rsidRPr="000209F6" w:rsidRDefault="002618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59645A" w:rsidR="00AB6BA8" w:rsidRPr="000209F6" w:rsidRDefault="002618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3DCF8" w:rsidR="00AB6BA8" w:rsidRPr="000209F6" w:rsidRDefault="002618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1C0E8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13A52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8DB24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51DF6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6F643C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68E2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3C106A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37C8DE" w:rsidR="0064541D" w:rsidRPr="0026184A" w:rsidRDefault="002618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3D3B6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83CC2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F12470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F531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9E70F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BE1712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12E77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68B1B2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F20086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1DBDD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92153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01A720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0132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1BBAE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D2BBA9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159EC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C96741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0143CC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BDA565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CFBC0B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48F86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462450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3E6407" w:rsidR="0064541D" w:rsidRPr="0064541D" w:rsidRDefault="002618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0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70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C9E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7E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1EE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664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65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1C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4E5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71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5D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74712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80B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B14521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B3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CB4BF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E6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051A0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5C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961B8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10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B0D14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67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573C0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09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1378D" w:rsidR="00113533" w:rsidRPr="0030502F" w:rsidRDefault="002618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A6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E1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C6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184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