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215E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48A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48A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465B225" w:rsidR="001F5B4C" w:rsidRPr="006F740C" w:rsidRDefault="00F848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D5AE7F" w:rsidR="005F75C4" w:rsidRPr="0064541D" w:rsidRDefault="00F848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AEF4F" w:rsidR="0064541D" w:rsidRPr="000209F6" w:rsidRDefault="00F848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7D502" w:rsidR="0064541D" w:rsidRPr="000209F6" w:rsidRDefault="00F84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D26A5" w:rsidR="0064541D" w:rsidRPr="000209F6" w:rsidRDefault="00F84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FD16E6" w:rsidR="0064541D" w:rsidRPr="000209F6" w:rsidRDefault="00F84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60FF9" w:rsidR="0064541D" w:rsidRPr="000209F6" w:rsidRDefault="00F84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7B827B" w:rsidR="0064541D" w:rsidRPr="000209F6" w:rsidRDefault="00F84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F8534E" w:rsidR="0064541D" w:rsidRPr="000209F6" w:rsidRDefault="00F848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6A6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068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B78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167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3DAC93" w:rsidR="0064541D" w:rsidRPr="00F848A4" w:rsidRDefault="00F84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8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3BA316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625AB5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6825F9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026003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96FAC7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EF2A46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D7A941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B67842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45938A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37773A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BAD83C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EA3234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E5E377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576AFC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8880F0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17AFBE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B551A5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2CD6A2" w:rsidR="0064541D" w:rsidRPr="00F848A4" w:rsidRDefault="00F84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8A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735B70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25D713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1F0D35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6F1F38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741115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7BAF9C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60B85C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4DC205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F54C30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071F60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7E1787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B07F19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08A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525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045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734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203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642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CA3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2C1AB2" w:rsidR="0064541D" w:rsidRPr="0064541D" w:rsidRDefault="00F848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03F9AA" w:rsidR="00AB6BA8" w:rsidRPr="000209F6" w:rsidRDefault="00F84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ADA4B1" w:rsidR="00AB6BA8" w:rsidRPr="000209F6" w:rsidRDefault="00F84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6A9A77" w:rsidR="00AB6BA8" w:rsidRPr="000209F6" w:rsidRDefault="00F84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15C990" w:rsidR="00AB6BA8" w:rsidRPr="000209F6" w:rsidRDefault="00F84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6CB034" w:rsidR="00AB6BA8" w:rsidRPr="000209F6" w:rsidRDefault="00F84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4FCC53" w:rsidR="00AB6BA8" w:rsidRPr="000209F6" w:rsidRDefault="00F84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4FD8D3" w:rsidR="00AB6BA8" w:rsidRPr="000209F6" w:rsidRDefault="00F848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11D9F3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B4F7AC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3A4CDF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CA10C5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5FC500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9935CB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F28C45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B03024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931EF8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75F08E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BD9320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C4B830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CF85E62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7735B9" w:rsidR="0064541D" w:rsidRPr="00F848A4" w:rsidRDefault="00F84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8A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E4FEEA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D426D6" w:rsidR="0064541D" w:rsidRPr="00F848A4" w:rsidRDefault="00F84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8A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8D334A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DC476F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6857C7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7A8465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C8FB80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750C62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E1E62D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F46A66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ECB0DD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699BAB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C59126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E423D1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3ED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0A3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B97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DE9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093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D78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9D4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B15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B5E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4F8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37C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960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723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D1B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261117" w:rsidR="0064541D" w:rsidRPr="0064541D" w:rsidRDefault="00F848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5AA477" w:rsidR="00AB6BA8" w:rsidRPr="000209F6" w:rsidRDefault="00F84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4D2858" w:rsidR="00AB6BA8" w:rsidRPr="000209F6" w:rsidRDefault="00F84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AD0693" w:rsidR="00AB6BA8" w:rsidRPr="000209F6" w:rsidRDefault="00F84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575D20" w:rsidR="00AB6BA8" w:rsidRPr="000209F6" w:rsidRDefault="00F84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021BFD2" w:rsidR="00AB6BA8" w:rsidRPr="000209F6" w:rsidRDefault="00F84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AD0A47" w:rsidR="00AB6BA8" w:rsidRPr="000209F6" w:rsidRDefault="00F84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BB7DE2" w:rsidR="00AB6BA8" w:rsidRPr="000209F6" w:rsidRDefault="00F848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462F2C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8AE4E6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09D87F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B350C3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EC9F45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B0E88B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27E327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7F5FA6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ECCAE84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AAF824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CBBF57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41B471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033CD7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EC3314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D98360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604897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3947E9F" w:rsidR="0064541D" w:rsidRPr="00F848A4" w:rsidRDefault="00F848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8A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F4EF7D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E382C6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2208DE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AF672A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D54345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BF0253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4364ED1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A2B8EC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C9A548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8005E4E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65D859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6177EC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F63CCF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D2F81F" w:rsidR="0064541D" w:rsidRPr="0064541D" w:rsidRDefault="00F848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859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6FF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A54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0F8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6653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4C9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03A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672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14F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E4D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113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DAA1D6" w:rsidR="00113533" w:rsidRPr="0030502F" w:rsidRDefault="00F84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061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F2A7DF" w:rsidR="00113533" w:rsidRPr="0030502F" w:rsidRDefault="00F84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9D4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F99FDA" w:rsidR="00113533" w:rsidRPr="0030502F" w:rsidRDefault="00F84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17E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106526" w:rsidR="00113533" w:rsidRPr="0030502F" w:rsidRDefault="00F84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5AA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C5BD0F" w:rsidR="00113533" w:rsidRPr="0030502F" w:rsidRDefault="00F848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DD1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81E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50C8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334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05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84C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D2D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580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70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