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507A87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23D4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23D4A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4B1009" w:rsidR="001F5B4C" w:rsidRPr="006F740C" w:rsidRDefault="00A23D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San Marino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DD722E" w:rsidR="005F75C4" w:rsidRPr="0064541D" w:rsidRDefault="00A23D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9F1986" w:rsidR="0064541D" w:rsidRPr="000209F6" w:rsidRDefault="00A23D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6B2F61" w:rsidR="0064541D" w:rsidRPr="000209F6" w:rsidRDefault="00A23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EE79B6" w:rsidR="0064541D" w:rsidRPr="000209F6" w:rsidRDefault="00A23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668251" w:rsidR="0064541D" w:rsidRPr="000209F6" w:rsidRDefault="00A23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C9AB4" w:rsidR="0064541D" w:rsidRPr="000209F6" w:rsidRDefault="00A23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CC40B" w:rsidR="0064541D" w:rsidRPr="000209F6" w:rsidRDefault="00A23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C89E557" w:rsidR="0064541D" w:rsidRPr="000209F6" w:rsidRDefault="00A23D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68D3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798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349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D975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CF8168" w:rsidR="0064541D" w:rsidRPr="00A23D4A" w:rsidRDefault="00A23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D4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D554978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36DE8D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EE459D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0E83A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BCDF36" w:rsidR="0064541D" w:rsidRPr="00A23D4A" w:rsidRDefault="00A23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D4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6B102E5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DB129B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E641A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DD980DF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B62F41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90C45B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0D8B3BE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F5EE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AD15E71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B109B2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2A3903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EA123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D5826D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28051C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A7B34E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CBC2C7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CE132D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EAD7C1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39F52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0F06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E9429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C0B9531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4B23C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E6C67B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2038A8F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E76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5A6F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B15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E54B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9034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02A53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DED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8F613C" w:rsidR="0064541D" w:rsidRPr="0064541D" w:rsidRDefault="00A23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D267BD4" w:rsidR="00AB6BA8" w:rsidRPr="000209F6" w:rsidRDefault="00A23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62338A" w:rsidR="00AB6BA8" w:rsidRPr="000209F6" w:rsidRDefault="00A23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10C247" w:rsidR="00AB6BA8" w:rsidRPr="000209F6" w:rsidRDefault="00A23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4BC028D" w:rsidR="00AB6BA8" w:rsidRPr="000209F6" w:rsidRDefault="00A23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917945" w:rsidR="00AB6BA8" w:rsidRPr="000209F6" w:rsidRDefault="00A23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9B15FB" w:rsidR="00AB6BA8" w:rsidRPr="000209F6" w:rsidRDefault="00A23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F7B1D0" w:rsidR="00AB6BA8" w:rsidRPr="000209F6" w:rsidRDefault="00A23D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2CD83F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E9A77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B770F5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1E668E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D9CB2D" w:rsidR="0064541D" w:rsidRPr="00A23D4A" w:rsidRDefault="00A23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D4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CF7946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4477F3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9B390A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657BDEF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9C3C8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EFF3E1A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43DEC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BE3A3D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0A8F9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19E625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3FB02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6481B8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BCB37B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9D8EF3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32073B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266A0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61E24A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A1728EE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1B2DC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6FBEE4E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85837E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87CB3C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2125E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B7D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1F93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9A9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5A3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AF693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08DE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F55DB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E15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28E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864A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4D77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CC96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BC2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3C1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A0CC5" w:rsidR="0064541D" w:rsidRPr="0064541D" w:rsidRDefault="00A23D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54FFDB" w:rsidR="00AB6BA8" w:rsidRPr="000209F6" w:rsidRDefault="00A23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6A7979B" w:rsidR="00AB6BA8" w:rsidRPr="000209F6" w:rsidRDefault="00A23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73BA86" w:rsidR="00AB6BA8" w:rsidRPr="000209F6" w:rsidRDefault="00A23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A4E7D2" w:rsidR="00AB6BA8" w:rsidRPr="000209F6" w:rsidRDefault="00A23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53ACE3" w:rsidR="00AB6BA8" w:rsidRPr="000209F6" w:rsidRDefault="00A23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686ED2" w:rsidR="00AB6BA8" w:rsidRPr="000209F6" w:rsidRDefault="00A23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8C6748" w:rsidR="00AB6BA8" w:rsidRPr="000209F6" w:rsidRDefault="00A23D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39BDCA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94CA6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9879BC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7F0FAE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D3901BC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813A31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8F7780A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0882E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7D0AD96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CA6C27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6ADCE0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AA622D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93CF725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AE4A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853D1DA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6E48FC4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9DC05E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4A9798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BB5412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5944E16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01E58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AA4441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E10B946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02AACD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8557F6" w:rsidR="0064541D" w:rsidRPr="00A23D4A" w:rsidRDefault="00A23D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3D4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97DCB3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739B0D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E45626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3077396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5CADF4F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1C67F91" w:rsidR="0064541D" w:rsidRPr="0064541D" w:rsidRDefault="00A23D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189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45D18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87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072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5DB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9D5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496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B63A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9716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342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2D7F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07744C" w:rsidR="00113533" w:rsidRPr="0030502F" w:rsidRDefault="00A23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C7C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9CD5A8" w:rsidR="00113533" w:rsidRPr="0030502F" w:rsidRDefault="00A23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1FCB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2B97E7" w:rsidR="00113533" w:rsidRPr="0030502F" w:rsidRDefault="00A23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Feast of Saint Agatha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DD34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8D3B23" w:rsidR="00113533" w:rsidRPr="0030502F" w:rsidRDefault="00A23D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Anniversary of the Arengo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3BB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BB50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3035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0DD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8AE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39CD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35A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9342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6B0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CCA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A4ED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23D4A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