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DE2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7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77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20A2CF" w:rsidR="001F5B4C" w:rsidRPr="006F740C" w:rsidRDefault="002F37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F7801" w:rsidR="005F75C4" w:rsidRPr="0064541D" w:rsidRDefault="002F37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E67FA" w:rsidR="0064541D" w:rsidRPr="000209F6" w:rsidRDefault="002F37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C83DC" w:rsidR="0064541D" w:rsidRPr="000209F6" w:rsidRDefault="002F3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04003" w:rsidR="0064541D" w:rsidRPr="000209F6" w:rsidRDefault="002F3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71480" w:rsidR="0064541D" w:rsidRPr="000209F6" w:rsidRDefault="002F3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880AF" w:rsidR="0064541D" w:rsidRPr="000209F6" w:rsidRDefault="002F3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71079" w:rsidR="0064541D" w:rsidRPr="000209F6" w:rsidRDefault="002F3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64EFE" w:rsidR="0064541D" w:rsidRPr="000209F6" w:rsidRDefault="002F3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B6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6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A9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5D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6649F9" w:rsidR="0064541D" w:rsidRPr="002F3774" w:rsidRDefault="002F3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2EA225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D08C4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CACD6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4F35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3D17D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E0468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1819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F10C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898BC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7FC28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337C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75644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E9D7AA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87DDC7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3539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DD38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1E55F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8FD1C4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D665EE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BE0D95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94437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0356A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4DED1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4DE1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8C43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322AB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DC4456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2C66E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22B12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C87F7C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F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A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115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F01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8E3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47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F6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4ED90" w:rsidR="0064541D" w:rsidRPr="0064541D" w:rsidRDefault="002F3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8FFA25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AF9E2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2345B8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07CC2C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9E1404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93D1DC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C6305" w:rsidR="00AB6BA8" w:rsidRPr="000209F6" w:rsidRDefault="002F3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1BE674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27A796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9502C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A026CE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324957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43C2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35C5B7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7357C1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DE7A5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B6EF8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742F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AA50E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DAB1C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FAFEAA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22407C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4F66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55FD7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3B19D9" w:rsidR="0064541D" w:rsidRPr="002F3774" w:rsidRDefault="002F3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90B3C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E5B96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06214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EF59C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277F96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C7AB8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4FA74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7D7CFE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FE88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95F8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3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C2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AC4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B9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40D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95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788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7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A1E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8B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61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C8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5E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46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3D3F0" w:rsidR="0064541D" w:rsidRPr="0064541D" w:rsidRDefault="002F3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98345F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9C3D9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C33F51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4D8E5E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4C1C9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F58CC6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4119A" w:rsidR="00AB6BA8" w:rsidRPr="000209F6" w:rsidRDefault="002F3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601B0C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193D9B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4313E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E9A49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3963A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121A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6521F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DAFCF3" w:rsidR="0064541D" w:rsidRPr="002F3774" w:rsidRDefault="002F3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4B687" w:rsidR="0064541D" w:rsidRPr="002F3774" w:rsidRDefault="002F3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7F4F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77F9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8734DF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B6525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2A316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DCDA31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C0722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094B04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2C8EB5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0C52F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778C8E" w:rsidR="0064541D" w:rsidRPr="002F3774" w:rsidRDefault="002F3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7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EF322B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56D1E3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3E7F4F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54B22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C38B1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6F11BD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01AB46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87CCC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3D7E3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4E010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4B3C1A" w:rsidR="0064541D" w:rsidRPr="0064541D" w:rsidRDefault="002F3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D7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BE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18A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C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4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AC6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CC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4F0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1DF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D5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D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0BEF8" w:rsidR="00113533" w:rsidRPr="0030502F" w:rsidRDefault="002F3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E6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C93EC" w:rsidR="00113533" w:rsidRPr="0030502F" w:rsidRDefault="002F3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93E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D79FA" w:rsidR="00113533" w:rsidRPr="0030502F" w:rsidRDefault="002F3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9A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3FD02" w:rsidR="00113533" w:rsidRPr="0030502F" w:rsidRDefault="002F3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E6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BC7EC" w:rsidR="00113533" w:rsidRPr="0030502F" w:rsidRDefault="002F3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58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7A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3B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85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E0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A3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E7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1F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8D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77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9C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