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DBB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B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B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BEA5C4" w:rsidR="001F5B4C" w:rsidRPr="006F740C" w:rsidRDefault="00290B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C9D9F" w:rsidR="005F75C4" w:rsidRPr="0064541D" w:rsidRDefault="00290B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794B5" w:rsidR="0064541D" w:rsidRPr="000209F6" w:rsidRDefault="00290B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94663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12150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1B1B1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7B894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F94D5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FFF4C" w:rsidR="0064541D" w:rsidRPr="000209F6" w:rsidRDefault="00290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08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B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AE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8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7D7605" w:rsidR="0064541D" w:rsidRPr="00290B36" w:rsidRDefault="00290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534B8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E97D5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F829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B8B907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10EEC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FF455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00A61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3D6A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0ADAC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4FEA0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5461EE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6BBE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A40A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A8E0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9D58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6A9A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CF2BB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C695F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8436B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B60FC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C245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F6A9A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1E1F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7722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D204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F288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1988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01790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91A3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D555B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45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DC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1C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C7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9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B09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8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A8D73" w:rsidR="0064541D" w:rsidRPr="0064541D" w:rsidRDefault="00290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74B33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7B6D0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74007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3088F8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DC55B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8525B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96EE05" w:rsidR="00AB6BA8" w:rsidRPr="000209F6" w:rsidRDefault="00290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070F9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04BD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77F5E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44ADE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67E9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DBBC7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91AB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261BF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06705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AEFCB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A125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C9C7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3D3B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EFAE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A2E6C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93A11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9C8F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E9D3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2DBA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DC58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076D5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912468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001F7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D332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11E4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9C18F7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14BF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91039E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44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2F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A5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7F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9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DF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91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D1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24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5E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A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0E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7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48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24D33" w:rsidR="0064541D" w:rsidRPr="0064541D" w:rsidRDefault="00290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712C95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CB8D0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B2F84F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1A5C3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17E8C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DDFA2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19971F" w:rsidR="00AB6BA8" w:rsidRPr="000209F6" w:rsidRDefault="00290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45D125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0DBE3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D224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5CC2C6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5BCB75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76631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AF4937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0099F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72BCE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D3A1A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B2C5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C42EF5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D5AB7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BE04A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C4AD0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78C7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604828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3DE6C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499D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D94D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791E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3FDB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642B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8D04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571F1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1BF554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B3256D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94126A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09812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9202B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BDACC9" w:rsidR="0064541D" w:rsidRPr="0064541D" w:rsidRDefault="00290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9A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07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E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B7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3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FCD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41A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9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6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13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4B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820C2" w:rsidR="00113533" w:rsidRPr="0030502F" w:rsidRDefault="00290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5B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3A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A7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75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34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C3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06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D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9C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E3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23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C4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94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71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52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80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AB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B3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