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447E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FA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FA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88C0FD" w:rsidR="001F5B4C" w:rsidRPr="006F740C" w:rsidRDefault="00B31F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8CF2F" w:rsidR="005F75C4" w:rsidRPr="0064541D" w:rsidRDefault="00B31F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FD103" w:rsidR="0064541D" w:rsidRPr="000209F6" w:rsidRDefault="00B31F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79889" w:rsidR="0064541D" w:rsidRPr="000209F6" w:rsidRDefault="00B31F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2EE64" w:rsidR="0064541D" w:rsidRPr="000209F6" w:rsidRDefault="00B31F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0A0E5" w:rsidR="0064541D" w:rsidRPr="000209F6" w:rsidRDefault="00B31F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F8614" w:rsidR="0064541D" w:rsidRPr="000209F6" w:rsidRDefault="00B31F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3F651" w:rsidR="0064541D" w:rsidRPr="000209F6" w:rsidRDefault="00B31F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529413" w:rsidR="0064541D" w:rsidRPr="000209F6" w:rsidRDefault="00B31F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F5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0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E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3EE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10A51" w:rsidR="0064541D" w:rsidRPr="00B31FA6" w:rsidRDefault="00B31F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DBB60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B4A3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8A232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2A8FFD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2E3C1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19905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082DFB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1AF6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81DA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23157A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EEA1F1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0314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AC4C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9DEF4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4F4F8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4E2523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98E6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CB20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6ECA09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7E89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FADAF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F906D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87F083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3CE2B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70B68F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5A095A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FDB1C2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E67E6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595DFB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E919F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970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B3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E0B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E4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76A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1C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847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30181" w:rsidR="0064541D" w:rsidRPr="0064541D" w:rsidRDefault="00B31F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F41A2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7F3F2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D23DAB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FD7C2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3D6F3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020F3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996F39" w:rsidR="00AB6BA8" w:rsidRPr="000209F6" w:rsidRDefault="00B31F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F4917B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34CBF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A2908B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B1F1A9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AA53F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52F1C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C7EEC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2B08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8FEEE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0A0EE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A69B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3D5975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AC0FD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99465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5F313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871EE3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117DEA" w:rsidR="0064541D" w:rsidRPr="00B31FA6" w:rsidRDefault="00B31F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DA94F" w:rsidR="0064541D" w:rsidRPr="00B31FA6" w:rsidRDefault="00B31F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21DA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19095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884D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57BF2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5E2E0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74EFB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5D83D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AAE9A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F070B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73FB03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718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4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0E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B51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EB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15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4EE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8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81C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04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E4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7F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327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EE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4F9ADF" w:rsidR="0064541D" w:rsidRPr="0064541D" w:rsidRDefault="00B31F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8AD137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8C1A10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884E7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61131F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CF4C9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4EDAE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6AB541" w:rsidR="00AB6BA8" w:rsidRPr="000209F6" w:rsidRDefault="00B31F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C6A2B0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B40554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31417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07602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E9C65B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789331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3F3371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411D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1330A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E4815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BD918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9CF71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D6D78C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41530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A53DD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2BB0D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6ED15D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E82B16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ACAAC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453F4" w:rsidR="0064541D" w:rsidRPr="00B31FA6" w:rsidRDefault="00B31F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FA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6B946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3E9401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2497A8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3F89E9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4931DF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DE5F34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D53367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A7444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4075FA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52B1AE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F4C83" w:rsidR="0064541D" w:rsidRPr="0064541D" w:rsidRDefault="00B31F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F6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98F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6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E58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86E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A9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78B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4AC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FF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712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5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304A7" w:rsidR="00113533" w:rsidRPr="0030502F" w:rsidRDefault="00B31F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0C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1D062" w:rsidR="00113533" w:rsidRPr="0030502F" w:rsidRDefault="00B31F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5F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73273" w:rsidR="00113533" w:rsidRPr="0030502F" w:rsidRDefault="00B31F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C6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B7E8A" w:rsidR="00113533" w:rsidRPr="0030502F" w:rsidRDefault="00B31F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70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67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60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B5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6F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05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D55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1D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80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F0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A8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FA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