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2F8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C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C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C21271" w:rsidR="001F5B4C" w:rsidRPr="006F740C" w:rsidRDefault="006C0C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90AE5" w:rsidR="005F75C4" w:rsidRPr="0064541D" w:rsidRDefault="006C0C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C265E" w:rsidR="0064541D" w:rsidRPr="000209F6" w:rsidRDefault="006C0C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7B190" w:rsidR="0064541D" w:rsidRPr="000209F6" w:rsidRDefault="006C0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799E8" w:rsidR="0064541D" w:rsidRPr="000209F6" w:rsidRDefault="006C0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8E7EA" w:rsidR="0064541D" w:rsidRPr="000209F6" w:rsidRDefault="006C0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EE60D" w:rsidR="0064541D" w:rsidRPr="000209F6" w:rsidRDefault="006C0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0F5C8" w:rsidR="0064541D" w:rsidRPr="000209F6" w:rsidRDefault="006C0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EA857" w:rsidR="0064541D" w:rsidRPr="000209F6" w:rsidRDefault="006C0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B39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5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D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60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FF2A21" w:rsidR="0064541D" w:rsidRPr="006C0C65" w:rsidRDefault="006C0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91FE8" w:rsidR="0064541D" w:rsidRPr="006C0C65" w:rsidRDefault="006C0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C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0AB2E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33A9BC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3831A9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CE856C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6EE66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F4069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B06FB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1117CF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2E3D2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89ED0F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C4667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37A1C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C96CB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72A24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6DE77F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A051DF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FDA9AE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0F2FB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168D6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15DF4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29891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4A492F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9CD8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6AF6A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6359A5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840D5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054BA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BE033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AA35C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D7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AB4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22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1B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2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9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6E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C533C" w:rsidR="0064541D" w:rsidRPr="0064541D" w:rsidRDefault="006C0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E33BB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5DB1C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C58FFB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B086B6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F2246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4C7991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588B84" w:rsidR="00AB6BA8" w:rsidRPr="000209F6" w:rsidRDefault="006C0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946488" w:rsidR="0064541D" w:rsidRPr="006C0C65" w:rsidRDefault="006C0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4B010D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CB5B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DF6A7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70CE4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C3881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808187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D9E32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F4F2A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324B7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B97B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60A8E1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088F2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7A92A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BBB702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C33C3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DE90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EB4D1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6C760A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21E87A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0D44C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6456E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1055A5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B31F3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00038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B809A5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152D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A3B7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D84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198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F33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FF5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0A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6C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F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A6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E58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67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0E5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54A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9E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E0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68907" w:rsidR="0064541D" w:rsidRPr="0064541D" w:rsidRDefault="006C0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DDD72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C55A1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634BC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896D4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810E1C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02070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EFBC62" w:rsidR="00AB6BA8" w:rsidRPr="000209F6" w:rsidRDefault="006C0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1A6D9B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AAF5B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98FBD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3500D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C37CC0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D9291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3FCBAA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F73D06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40621C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B672B1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4983F3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FAAA95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EDFD52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EEA231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AA876D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715EA6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1155C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C6CAB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DF9CF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F94048" w:rsidR="0064541D" w:rsidRPr="006C0C65" w:rsidRDefault="006C0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C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9A429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57A0E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41134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D13ECD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8B7102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FD73B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701F59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DB570D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EE39B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236408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DFD17" w:rsidR="0064541D" w:rsidRPr="0064541D" w:rsidRDefault="006C0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03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3D3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2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A7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1D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763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F14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97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9F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32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22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0BA6D" w:rsidR="00113533" w:rsidRPr="0030502F" w:rsidRDefault="006C0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61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0C10A" w:rsidR="00113533" w:rsidRPr="0030502F" w:rsidRDefault="006C0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72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82E87" w:rsidR="00113533" w:rsidRPr="0030502F" w:rsidRDefault="006C0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2C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D1F0E" w:rsidR="00113533" w:rsidRPr="0030502F" w:rsidRDefault="006C0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45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98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48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3D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E4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F3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83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E4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65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FB3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2A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C6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