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ECC5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5C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5C1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04086E" w:rsidR="001F5B4C" w:rsidRPr="006F740C" w:rsidRDefault="00D35C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FD45E" w:rsidR="005F75C4" w:rsidRPr="0064541D" w:rsidRDefault="00D35C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CA556" w:rsidR="0064541D" w:rsidRPr="000209F6" w:rsidRDefault="00D35C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DD560" w:rsidR="0064541D" w:rsidRPr="000209F6" w:rsidRDefault="00D35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56B20" w:rsidR="0064541D" w:rsidRPr="000209F6" w:rsidRDefault="00D35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258F3" w:rsidR="0064541D" w:rsidRPr="000209F6" w:rsidRDefault="00D35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08D73" w:rsidR="0064541D" w:rsidRPr="000209F6" w:rsidRDefault="00D35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F40D7" w:rsidR="0064541D" w:rsidRPr="000209F6" w:rsidRDefault="00D35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15EA0" w:rsidR="0064541D" w:rsidRPr="000209F6" w:rsidRDefault="00D35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FF4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2E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3D3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89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18427D" w:rsidR="0064541D" w:rsidRPr="00D35C18" w:rsidRDefault="00D35C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C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CE9326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D85CAB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6439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3995C2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1AB893" w:rsidR="0064541D" w:rsidRPr="00D35C18" w:rsidRDefault="00D35C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C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5B0683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3FDC13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EA996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0E2C6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51CFA2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7AF32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1D4279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E59ED5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CAD1EA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78588F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165DAD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FA10C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DFB1CD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4313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3F0521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07EAA1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683175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2171DF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8A1A7E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3B589F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CF8F01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552F33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9B6972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B3076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D2B143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E71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BBC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B05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569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EEE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8C5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D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428DE" w:rsidR="0064541D" w:rsidRPr="0064541D" w:rsidRDefault="00D35C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F00610" w:rsidR="00AB6BA8" w:rsidRPr="000209F6" w:rsidRDefault="00D35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941FEA" w:rsidR="00AB6BA8" w:rsidRPr="000209F6" w:rsidRDefault="00D35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AAB8E8" w:rsidR="00AB6BA8" w:rsidRPr="000209F6" w:rsidRDefault="00D35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B4835C" w:rsidR="00AB6BA8" w:rsidRPr="000209F6" w:rsidRDefault="00D35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24BB08" w:rsidR="00AB6BA8" w:rsidRPr="000209F6" w:rsidRDefault="00D35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56AD10" w:rsidR="00AB6BA8" w:rsidRPr="000209F6" w:rsidRDefault="00D35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3DDD7C" w:rsidR="00AB6BA8" w:rsidRPr="000209F6" w:rsidRDefault="00D35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715D53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58EFA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14A6F8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DD5A2B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41DA6C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1F242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678B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15770B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3712F6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C805A1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7D0C58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5608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DECC34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181F5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DBE902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6B79DA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6C323A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7BEA68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5C5C5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B72A03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873B84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EB57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64D72B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71E8DA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EA510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A8802B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E44CFD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D3CFD2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86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C0C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7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690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7E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3BA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3C9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909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9D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B8F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E8F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D6D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293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D54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D3EB85" w:rsidR="0064541D" w:rsidRPr="0064541D" w:rsidRDefault="00D35C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20B18A" w:rsidR="00AB6BA8" w:rsidRPr="000209F6" w:rsidRDefault="00D35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8A7FB0" w:rsidR="00AB6BA8" w:rsidRPr="000209F6" w:rsidRDefault="00D35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301AE1" w:rsidR="00AB6BA8" w:rsidRPr="000209F6" w:rsidRDefault="00D35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A67D33" w:rsidR="00AB6BA8" w:rsidRPr="000209F6" w:rsidRDefault="00D35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9B6FD" w:rsidR="00AB6BA8" w:rsidRPr="000209F6" w:rsidRDefault="00D35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0784E8" w:rsidR="00AB6BA8" w:rsidRPr="000209F6" w:rsidRDefault="00D35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13557B" w:rsidR="00AB6BA8" w:rsidRPr="000209F6" w:rsidRDefault="00D35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01432F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D401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CCD2C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1CFE9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DD2B25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302696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76D66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363604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EDB45C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612C3F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10CA3C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FE4C0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94D02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4E6E7F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5975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B5368B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5510A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2E89C3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AAB854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C72BAE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A703C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70E637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95FEC8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BC08A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5D4B56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1F79F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E1BC88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E87C1D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74EE9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B7C1E8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9F61A0" w:rsidR="0064541D" w:rsidRPr="0064541D" w:rsidRDefault="00D35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1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81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981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2CA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37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50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7D9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F61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E7C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C6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4C3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E74431" w:rsidR="00113533" w:rsidRPr="0030502F" w:rsidRDefault="00D35C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DF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311E9" w:rsidR="00113533" w:rsidRPr="0030502F" w:rsidRDefault="00D35C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703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78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49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EE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61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07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51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0F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CB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9E5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D0D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F7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9F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81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CE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5C1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