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8A1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C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0E397C" w:rsidR="001F5B4C" w:rsidRPr="006F740C" w:rsidRDefault="00DD4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CA308" w:rsidR="005F75C4" w:rsidRPr="0064541D" w:rsidRDefault="00DD4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71762" w:rsidR="0064541D" w:rsidRPr="000209F6" w:rsidRDefault="00DD4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351D7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4BFF5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08A0B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72BF4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FD715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BDC66" w:rsidR="0064541D" w:rsidRPr="000209F6" w:rsidRDefault="00DD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BE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A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75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A37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33ADB" w:rsidR="0064541D" w:rsidRPr="00DD4CFD" w:rsidRDefault="00DD4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3BC6F" w:rsidR="0064541D" w:rsidRPr="00DD4CFD" w:rsidRDefault="00DD4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C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99719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3F21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7BF73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749D3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C6792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C120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02580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04FB4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27710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57AC4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A1D63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4E24A1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6C71F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C76C9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AC3C6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7773A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BF65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B44753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BE5CF3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264D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BC57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A6904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F6B30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F563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6B6C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6A32E5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861E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D7885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450E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07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6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D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07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6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55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0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FCB5E" w:rsidR="0064541D" w:rsidRPr="0064541D" w:rsidRDefault="00DD4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4949C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AA19A9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60A2C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82D7F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251D5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E52ED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C1ED5" w:rsidR="00AB6BA8" w:rsidRPr="000209F6" w:rsidRDefault="00DD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78C33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FE60C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B847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008915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E1F45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6E2A4" w:rsidR="0064541D" w:rsidRPr="00DD4CFD" w:rsidRDefault="00DD4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C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9C22E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F68ED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3880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2C51E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568F0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0167F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169E8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9EE49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A5F715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B13A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50344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AC99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1245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4CD7C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57A9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D1631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4D99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92E2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788D1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4BC1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3D85A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8F83A7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BA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E6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5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4E4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F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1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8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5C2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4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3D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E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9D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73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AC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2777B" w:rsidR="0064541D" w:rsidRPr="0064541D" w:rsidRDefault="00DD4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235A5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F64FF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D9CA6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D2DBEE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C809F9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CAE11F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A8F061" w:rsidR="00AB6BA8" w:rsidRPr="000209F6" w:rsidRDefault="00DD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75709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A66C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5CDD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473249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62D65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15B8C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DED7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FD4C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909074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A6B4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D538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456B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76EC88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503991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C2E9B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7D9B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F37A40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2D9EC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4D5E9A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24ECA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F3026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9F8BF1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612B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B57D2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C7109D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FE4B1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3CF67B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5B6FF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E4A3E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29DAD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AF85F2" w:rsidR="0064541D" w:rsidRPr="0064541D" w:rsidRDefault="00DD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B2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F8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8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15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1CF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D0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68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D5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50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792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E6A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5CE42" w:rsidR="00113533" w:rsidRPr="0030502F" w:rsidRDefault="00DD4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B1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83F12" w:rsidR="00113533" w:rsidRPr="0030502F" w:rsidRDefault="00DD4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C3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0F636" w:rsidR="00113533" w:rsidRPr="0030502F" w:rsidRDefault="00DD4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B5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5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EB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D3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15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4D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B3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44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0C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1A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5F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4C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45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C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