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056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C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C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9372A1" w:rsidR="001F5B4C" w:rsidRPr="006F740C" w:rsidRDefault="009D4C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6F1FD" w:rsidR="005F75C4" w:rsidRPr="0064541D" w:rsidRDefault="009D4C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54E2D" w:rsidR="0064541D" w:rsidRPr="000209F6" w:rsidRDefault="009D4C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1F870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FED86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5A69F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59D57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C881E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07DB0" w:rsidR="0064541D" w:rsidRPr="000209F6" w:rsidRDefault="009D4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4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1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4C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D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D33A75" w:rsidR="0064541D" w:rsidRPr="009D4CC5" w:rsidRDefault="009D4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670D69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F35E2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957FA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943D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5C042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87A05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21E0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A4D7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0025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D705D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7433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0DFDA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9196D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29E3A0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9129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A241E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E6B36" w:rsidR="0064541D" w:rsidRPr="009D4CC5" w:rsidRDefault="009D4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C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D24D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308EC9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6016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C979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C5076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51603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29671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8C23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5A02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F8F6BA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4F51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B7E117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5EF44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CF1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A1C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85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EF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5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8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DF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53CA3" w:rsidR="0064541D" w:rsidRPr="0064541D" w:rsidRDefault="009D4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F697A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1E619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71D4B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830D60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02ABC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5EA210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2CEC0" w:rsidR="00AB6BA8" w:rsidRPr="000209F6" w:rsidRDefault="009D4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8573D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63014C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78C4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99FF6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4B270A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01996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75FE79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1FBD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4A290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95FC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2C44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73ED86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498E2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B841C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8D63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5ACA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AC6D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C10D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B6A2B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9254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1A8E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F73EF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C990DC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471210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F623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8F926E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61C9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F280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C0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34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9E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A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9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60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B7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F8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EB6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0E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E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E7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6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AD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D2DD8" w:rsidR="0064541D" w:rsidRPr="0064541D" w:rsidRDefault="009D4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E36B5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66863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14A44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B00F7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05980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30AD07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AE605" w:rsidR="00AB6BA8" w:rsidRPr="000209F6" w:rsidRDefault="009D4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45FEA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C8115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13820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4268C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F67A4D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1E0090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3A503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E524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961ED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C3AA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3869B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D7BB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EB75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B79F96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AD5F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720F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3F6BC9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F578F1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A9985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E3FF2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EEE77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2A9D37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8ACB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0891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4FBAF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8129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87C47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AF57E8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44AE94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2AF3B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1CE69" w:rsidR="0064541D" w:rsidRPr="0064541D" w:rsidRDefault="009D4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8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A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C0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5E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535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77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DA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62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FB6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1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E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DEF9D" w:rsidR="00113533" w:rsidRPr="0030502F" w:rsidRDefault="009D4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75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28AD2" w:rsidR="00113533" w:rsidRPr="0030502F" w:rsidRDefault="009D4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5B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04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03E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AE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C5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97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01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7C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46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85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26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A6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77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BC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56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CC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