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946A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854E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854E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A661664" w:rsidR="001F5B4C" w:rsidRPr="006F740C" w:rsidRDefault="006854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470315" w:rsidR="005F75C4" w:rsidRPr="0064541D" w:rsidRDefault="006854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7E5B5" w:rsidR="0064541D" w:rsidRPr="000209F6" w:rsidRDefault="006854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ADAEB" w:rsidR="0064541D" w:rsidRPr="000209F6" w:rsidRDefault="006854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46B3E" w:rsidR="0064541D" w:rsidRPr="000209F6" w:rsidRDefault="006854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89800" w:rsidR="0064541D" w:rsidRPr="000209F6" w:rsidRDefault="006854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B7B50F" w:rsidR="0064541D" w:rsidRPr="000209F6" w:rsidRDefault="006854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511E4D" w:rsidR="0064541D" w:rsidRPr="000209F6" w:rsidRDefault="006854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51C6F3" w:rsidR="0064541D" w:rsidRPr="000209F6" w:rsidRDefault="006854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D9E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3EF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92A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959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CDDAB0" w:rsidR="0064541D" w:rsidRPr="006854E1" w:rsidRDefault="006854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4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FFDC75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103FD9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6228A2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C23342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4E48A9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7461943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A869429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E60D015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1FE583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DAA58E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347E59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50506E2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ED4BAE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CE7CEB" w:rsidR="0064541D" w:rsidRPr="006854E1" w:rsidRDefault="006854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4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7AF8D4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A4AD76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AE1C089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12AFBF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C3BEAC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1D3AC3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252C833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AB2D06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1F78F7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463A7D1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FC6A1B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CC108F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14054F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99E8B4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40C0A5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ED2E5F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18C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A3F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68E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FCA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081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3E7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650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58CD8B" w:rsidR="0064541D" w:rsidRPr="0064541D" w:rsidRDefault="006854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391702" w:rsidR="00AB6BA8" w:rsidRPr="000209F6" w:rsidRDefault="006854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42D792" w:rsidR="00AB6BA8" w:rsidRPr="000209F6" w:rsidRDefault="006854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7B4A7E" w:rsidR="00AB6BA8" w:rsidRPr="000209F6" w:rsidRDefault="006854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F61ABB" w:rsidR="00AB6BA8" w:rsidRPr="000209F6" w:rsidRDefault="006854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E9346B" w:rsidR="00AB6BA8" w:rsidRPr="000209F6" w:rsidRDefault="006854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433CBF" w:rsidR="00AB6BA8" w:rsidRPr="000209F6" w:rsidRDefault="006854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EFF4E2" w:rsidR="00AB6BA8" w:rsidRPr="000209F6" w:rsidRDefault="006854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4A0458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C2FFB87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C371C6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A3B622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6FCDE85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619CA6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6BBD04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C8486D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F52E0F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A99A0F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1A3C8F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FBE548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DBD76F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15AB24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4EEF33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A1A9D4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B7E3AC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DF8814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1E4694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E9C3FD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F1CFC7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7BD30B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920BBA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D07F2C0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C36895F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D7A7A4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4692BF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0383B5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DE07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4F3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562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960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C7B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86F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261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E2E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58C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1A5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7D2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B8C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A61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5F8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929E90" w:rsidR="0064541D" w:rsidRPr="0064541D" w:rsidRDefault="006854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2C236A7" w:rsidR="00AB6BA8" w:rsidRPr="000209F6" w:rsidRDefault="006854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C116E6" w:rsidR="00AB6BA8" w:rsidRPr="000209F6" w:rsidRDefault="006854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55CA50" w:rsidR="00AB6BA8" w:rsidRPr="000209F6" w:rsidRDefault="006854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AF746F" w:rsidR="00AB6BA8" w:rsidRPr="000209F6" w:rsidRDefault="006854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67A67D" w:rsidR="00AB6BA8" w:rsidRPr="000209F6" w:rsidRDefault="006854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43D2F7" w:rsidR="00AB6BA8" w:rsidRPr="000209F6" w:rsidRDefault="006854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A52ED9" w:rsidR="00AB6BA8" w:rsidRPr="000209F6" w:rsidRDefault="006854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9F668D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AAFF21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0306F2" w:rsidR="0064541D" w:rsidRPr="006854E1" w:rsidRDefault="006854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4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7B8983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7CDD86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C5F92D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D09C1D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0819B6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3A129C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D60576D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F820B0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91BB2F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1F14C6A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4AA868B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FB20EA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20C3948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8C989F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CE4A75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687ABE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8797AC" w:rsidR="0064541D" w:rsidRPr="006854E1" w:rsidRDefault="006854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4E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F4B5DE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68E604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F389C7E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CD8B9C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02B8EE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67DD60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1E8F0A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DF8474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FC09AC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D9B94B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12E416" w:rsidR="0064541D" w:rsidRPr="0064541D" w:rsidRDefault="006854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C4D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392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615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1ED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BA2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FF6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FF9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EB2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9BE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6E4D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AC6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CC4CFF" w:rsidR="00113533" w:rsidRPr="0030502F" w:rsidRDefault="006854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A99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3DA0F5" w:rsidR="00113533" w:rsidRPr="0030502F" w:rsidRDefault="006854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230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2F6C94" w:rsidR="00113533" w:rsidRPr="0030502F" w:rsidRDefault="006854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F560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92DF2D" w:rsidR="00113533" w:rsidRPr="0030502F" w:rsidRDefault="006854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Eid al Fitri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88C8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42B3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7D99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E2A0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6720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406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683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057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430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F575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902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854E1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