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64C14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64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643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7AA4358" w:rsidR="001F5B4C" w:rsidRPr="006F740C" w:rsidRDefault="00E5064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1BE892F" w:rsidR="005F75C4" w:rsidRPr="0064541D" w:rsidRDefault="00E5064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BA66B" w:rsidR="0064541D" w:rsidRPr="000209F6" w:rsidRDefault="00E5064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A05817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431F2D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B74F6A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64BE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A95388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4E1B2D" w:rsidR="0064541D" w:rsidRPr="000209F6" w:rsidRDefault="00E5064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9E8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9CA7F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87EDF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64D8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1A839A" w:rsidR="0064541D" w:rsidRPr="00E50643" w:rsidRDefault="00E50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4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9901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BBA04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5A749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E3B4868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B7D3D42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2A3BD0A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5CD5E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32BAE9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D9025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E398B0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997C25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0F5D2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66822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2D24A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C1D1A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AD23A7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3E877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8C2EB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C902B2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21CD88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3D3B9F0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2958CB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4B9100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7DEB9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E048E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1A925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F7EC2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A4A881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737170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EDE2CC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2261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12E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D42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665F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13C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B6B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B498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F8D8A4" w:rsidR="0064541D" w:rsidRPr="0064541D" w:rsidRDefault="00E506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CFA39F7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439D5A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78CA6CD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C1AA464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A102520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A8B024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7F2AC5B" w:rsidR="00AB6BA8" w:rsidRPr="000209F6" w:rsidRDefault="00E5064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2B5457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BFA88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8B55BA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A3F8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4E9E80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E0E8A0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7698F1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2D14C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325988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4D47E6" w:rsidR="0064541D" w:rsidRPr="00E50643" w:rsidRDefault="00E50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4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C5A3C5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19FF4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0F160F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F7387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1D235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7AE0CC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D26E0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5639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F15B9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BC3165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A9B720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EA106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D6451D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86E100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89EA71A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6613DD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7E09C9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4FA6651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33F4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372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20DA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6B5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DA1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98D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8BF32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A11BD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9A5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D2164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513C3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4DAF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5B6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777C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63E3D" w:rsidR="0064541D" w:rsidRPr="0064541D" w:rsidRDefault="00E5064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76904C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6025F17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97E318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4F6F32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E1A4CEC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23B1E87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738475" w:rsidR="00AB6BA8" w:rsidRPr="000209F6" w:rsidRDefault="00E5064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936321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00990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4E5AA6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7AD72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6F8FCF1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F6BB0A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74EC1C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8BBE2A0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CDC1BF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0C78E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62E4D0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68C132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8B158B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62A1F7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6A0619C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10550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19EC67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0D1CF3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6E9A96" w:rsidR="0064541D" w:rsidRPr="00E50643" w:rsidRDefault="00E50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4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A603CE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BD0A7F3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C21A78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431BA7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2169AC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D307A6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61F7D94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8882E9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ED71977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6CADDD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AEBEFFE" w:rsidR="0064541D" w:rsidRPr="0064541D" w:rsidRDefault="00E5064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B6A47B" w:rsidR="0064541D" w:rsidRPr="00E50643" w:rsidRDefault="00E5064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643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FC6D6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2AC1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4E1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914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872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37D9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371EB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603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A90F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34DC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EBA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DD7F05" w:rsidR="00113533" w:rsidRPr="0030502F" w:rsidRDefault="00E50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CAE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C39361" w:rsidR="00113533" w:rsidRPr="0030502F" w:rsidRDefault="00E50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Feast of Saint Paul’s Shipwreck in Malta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040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C9992C" w:rsidR="00113533" w:rsidRPr="0030502F" w:rsidRDefault="00E50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Saint Joseph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784E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2D37E9" w:rsidR="00113533" w:rsidRPr="0030502F" w:rsidRDefault="00E5064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Freedom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C76E7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D67D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8AA69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A70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AE4B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9F4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8A2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9DBC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974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925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B214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643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