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12B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01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01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BA7561" w:rsidR="001F5B4C" w:rsidRPr="006F740C" w:rsidRDefault="000001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D4596" w:rsidR="005F75C4" w:rsidRPr="0064541D" w:rsidRDefault="000001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E8A7D" w:rsidR="0064541D" w:rsidRPr="000209F6" w:rsidRDefault="000001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73989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D6C81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B1B36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EF75D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AB21E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E20A3F" w:rsidR="0064541D" w:rsidRPr="000209F6" w:rsidRDefault="00000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3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B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25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3E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D81F2" w:rsidR="0064541D" w:rsidRPr="000001C6" w:rsidRDefault="00000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1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0552A0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4344F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93ED0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AB48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28109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A189D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9648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2B1D0D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CF1D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C0203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A8785B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B4D7F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A67B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C4D4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B601F7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6AED0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14F1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C34D7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33D9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E0F3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12ACC9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13620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89B697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E9DEB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B6E9E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70CE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6BA0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FA8B0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31574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D1DEA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58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D0F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42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EB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0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7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4E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B9ED9" w:rsidR="0064541D" w:rsidRPr="0064541D" w:rsidRDefault="00000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1497A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E75F7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41D78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970DF4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0AAFE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1729E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5BE14A" w:rsidR="00AB6BA8" w:rsidRPr="000209F6" w:rsidRDefault="00000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5D523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D083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99005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A8AB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78C6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12DF2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9739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DDD2A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0E46B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1573DD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835BA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63A92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9C6B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1FE2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CF3E9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3BCB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890E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1217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42643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236399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5E5E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FFF182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F4E6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4CCB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BAEC9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A9764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B5609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1CFF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41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D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2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AB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4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EB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D7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D3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96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3D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B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99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1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F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3CD31" w:rsidR="0064541D" w:rsidRPr="0064541D" w:rsidRDefault="00000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5D33B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E29231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33BBD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DA769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D02F01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9D5E6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A79BCF" w:rsidR="00AB6BA8" w:rsidRPr="000209F6" w:rsidRDefault="00000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9A162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A025BB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CF41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8C0F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BB44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E8C48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D30643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6740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134B9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FA75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06103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CB1CF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FEFAE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8AA9A3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FA94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53124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30C4CC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F2E44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0AA64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761293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927A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04FE0F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F1DDAA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627D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975A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CD887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D8F798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AE6BB9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96966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70185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9EC41" w:rsidR="0064541D" w:rsidRPr="0064541D" w:rsidRDefault="00000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9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1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00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8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2C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CFF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2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200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42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07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4E2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E72B4" w:rsidR="00113533" w:rsidRPr="0030502F" w:rsidRDefault="00000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DE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EA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9D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04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03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C7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BB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66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C7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2B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55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8F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3D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BD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F6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06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5A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