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D95D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66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664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AF386B" w:rsidR="001F5B4C" w:rsidRPr="006F740C" w:rsidRDefault="00CD66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6E28B4" w:rsidR="005F75C4" w:rsidRPr="0064541D" w:rsidRDefault="00CD66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B2333" w:rsidR="0064541D" w:rsidRPr="000209F6" w:rsidRDefault="00CD66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F07D5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ECF30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428CC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E6E4E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2480B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102EF0" w:rsidR="0064541D" w:rsidRPr="000209F6" w:rsidRDefault="00CD66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501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7A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ED7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08D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A4934F" w:rsidR="0064541D" w:rsidRPr="00CD6642" w:rsidRDefault="00CD6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C7A9B5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4057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96EE99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5322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96C1B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E367FA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400FE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19F464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B8297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C168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37DC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419DD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AEAD3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19DF64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2629F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69D7F2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B0986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93D6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8F8F72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84B9C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36D2C7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FDF5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BE77CC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B3074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5A385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9BA436" w:rsidR="0064541D" w:rsidRPr="00CD6642" w:rsidRDefault="00CD66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6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065D5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881E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9D580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F6BC7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A9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2E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F5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0F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0D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55E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0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369091" w:rsidR="0064541D" w:rsidRPr="0064541D" w:rsidRDefault="00CD6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E6E584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45197A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6C179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5347FA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A93246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1C436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0AD351" w:rsidR="00AB6BA8" w:rsidRPr="000209F6" w:rsidRDefault="00CD66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2D23A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50729C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EEA1A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CE0C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E6255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C70C95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4201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5FDC6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4903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7F8F5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FA7C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D4974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5226A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06E7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E23E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E33A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9DECB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34E66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2839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3FCE62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07882C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B4FBF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DAB1F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ABAF5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C343E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60CD7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43389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11AFD9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93D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DCD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043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D3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0B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BD2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C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77B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079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CEB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B1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2E6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F30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27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BBD10F" w:rsidR="0064541D" w:rsidRPr="0064541D" w:rsidRDefault="00CD66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554940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EBD03C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0E3BE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0B3CF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BF330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A95E81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1BD28D" w:rsidR="00AB6BA8" w:rsidRPr="000209F6" w:rsidRDefault="00CD66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35D5E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B28E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1FCB3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388013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45ECD2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FAB14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730983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57D05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9F451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4071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095C2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5DEF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9EBCC8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F231BA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E1DD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F792B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BA2281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DC512F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649C3D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12D22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7EA0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E2F8D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DE0AE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ABE22A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CDE7BE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8F0D94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2B6A80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3926C6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FC6A94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246545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08E82B" w:rsidR="0064541D" w:rsidRPr="0064541D" w:rsidRDefault="00CD66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BF5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8A4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50F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22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79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C0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EFE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F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9BD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BF1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BC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AB6EDE" w:rsidR="00113533" w:rsidRPr="0030502F" w:rsidRDefault="00CD6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46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A86CC" w:rsidR="00113533" w:rsidRPr="0030502F" w:rsidRDefault="00CD66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45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563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2B9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EAB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89E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B7C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BB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45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EB7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5D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BE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B93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8C9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71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04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664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