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6862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B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B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483747" w:rsidR="001F5B4C" w:rsidRPr="006F740C" w:rsidRDefault="00F06B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71D46" w:rsidR="005F75C4" w:rsidRPr="0064541D" w:rsidRDefault="00F06B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F9B54" w:rsidR="0064541D" w:rsidRPr="000209F6" w:rsidRDefault="00F06B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A4343" w:rsidR="0064541D" w:rsidRPr="000209F6" w:rsidRDefault="00F06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F9D52" w:rsidR="0064541D" w:rsidRPr="000209F6" w:rsidRDefault="00F06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F48F4" w:rsidR="0064541D" w:rsidRPr="000209F6" w:rsidRDefault="00F06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73992" w:rsidR="0064541D" w:rsidRPr="000209F6" w:rsidRDefault="00F06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37B78" w:rsidR="0064541D" w:rsidRPr="000209F6" w:rsidRDefault="00F06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C0E7E2" w:rsidR="0064541D" w:rsidRPr="000209F6" w:rsidRDefault="00F06B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5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45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7FB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6B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D6166" w:rsidR="0064541D" w:rsidRPr="00F06B3B" w:rsidRDefault="00F06B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62F2C7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5D690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638A4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9D33B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B94C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8B6F79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261B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946B4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B75476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EB3BD7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C47EB7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862FD9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A0F0C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BA1B5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21FBB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AF3354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E0EA3E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5EEC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F11461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ECDBB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280E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11B38B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ACFEA8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EEBEB5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DFD857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020D09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1FF1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27995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AAC71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C6A72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69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FE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70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01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1DA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AE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CF6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0C09B" w:rsidR="0064541D" w:rsidRPr="0064541D" w:rsidRDefault="00F06B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DA3C6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89C629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FEA05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7EFA85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7EB71B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FA7BB6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00EF81" w:rsidR="00AB6BA8" w:rsidRPr="000209F6" w:rsidRDefault="00F06B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502047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CA6144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2002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9F8C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6EFF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EBBE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84E406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B3C97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91630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2B58F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C0F22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6201E5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CB923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3FABC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3E813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4D761E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BDF61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BA0645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5E714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27A4A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90123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E21A20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6AF28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E0E1A1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D7F80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4760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613669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1979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F2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10C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F8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AA1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FA4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98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7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44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39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E7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85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DD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6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E1F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12D5B" w:rsidR="0064541D" w:rsidRPr="0064541D" w:rsidRDefault="00F06B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06D926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D8E76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C7E94F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5406A9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3B0B50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994D09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9EF649" w:rsidR="00AB6BA8" w:rsidRPr="000209F6" w:rsidRDefault="00F06B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73D7B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B694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8F02AB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38975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FC390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9F9BD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B8CB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0AF461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1632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0573A3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048FC3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81A5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32EED2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74B79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8DA5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3CEC4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CB3C6F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4ADA6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1D98AA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7B4773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F2AD3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85A09B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95857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40414C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C28D80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94AC7E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6BD974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DD92D5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5CB5B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E4FAD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AD8D8" w:rsidR="0064541D" w:rsidRPr="0064541D" w:rsidRDefault="00F06B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2D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7E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C9D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7E0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50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F3E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B4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5F9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77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8F3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AE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DF5913" w:rsidR="00113533" w:rsidRPr="0030502F" w:rsidRDefault="00F06B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20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5D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64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FB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D8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B19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6A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D2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55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32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91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FA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24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6C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259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F0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1C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