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C03F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4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4F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56DF51" w:rsidR="001F5B4C" w:rsidRPr="006F740C" w:rsidRDefault="002A54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310BF" w:rsidR="005F75C4" w:rsidRPr="0064541D" w:rsidRDefault="002A54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4ABC1" w:rsidR="0064541D" w:rsidRPr="000209F6" w:rsidRDefault="002A54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00606" w:rsidR="0064541D" w:rsidRPr="000209F6" w:rsidRDefault="002A5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61217" w:rsidR="0064541D" w:rsidRPr="000209F6" w:rsidRDefault="002A5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51DCE" w:rsidR="0064541D" w:rsidRPr="000209F6" w:rsidRDefault="002A5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6CCB6" w:rsidR="0064541D" w:rsidRPr="000209F6" w:rsidRDefault="002A5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5C0C3" w:rsidR="0064541D" w:rsidRPr="000209F6" w:rsidRDefault="002A5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3A2148" w:rsidR="0064541D" w:rsidRPr="000209F6" w:rsidRDefault="002A5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317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3D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2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E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FAAEA" w:rsidR="0064541D" w:rsidRPr="002A54F6" w:rsidRDefault="002A54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4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D86A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CFE96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3CC73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5E2B2E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8A0365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890B99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FF3F7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02F6E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596706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785D18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9F91E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C6857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C32C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1C0D2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6970E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17E6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9707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476F6C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318B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5555D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B2826A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3AE77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18331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1A0F5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52438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CBF655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102FD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F3858E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272FCB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CA6F9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28D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1E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1A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BB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4CA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509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0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2820E" w:rsidR="0064541D" w:rsidRPr="0064541D" w:rsidRDefault="002A54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A3D9C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D45BC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DDBF3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F2FF3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09210F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358C1C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7C2A36" w:rsidR="00AB6BA8" w:rsidRPr="000209F6" w:rsidRDefault="002A5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1DD4C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53857C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5FE1F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2F0E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409C7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146669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74392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0E0F9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E71158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535B5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98683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2B318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0557DA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A17E53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9FF9BB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56640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1D9F9E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74E116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E2661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9DFC3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B7ED25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543B5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6ADDF5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D8AE1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D9ED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DD396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27186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7D657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E6A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D4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F1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BA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10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5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03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04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B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DE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8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A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2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19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DC2A8" w:rsidR="0064541D" w:rsidRPr="0064541D" w:rsidRDefault="002A54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FD2B18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18E9E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1401B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B42C05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E88E80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47B3F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48B60" w:rsidR="00AB6BA8" w:rsidRPr="000209F6" w:rsidRDefault="002A5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6882A9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3A93A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CC5449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436D88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26CB29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3EF73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DC0C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DDE56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10CD31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19C6EC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F037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11753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A480A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D3B7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D161B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0C620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0AAD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E4886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4A65E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A77D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1F88D8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6DDD02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4CA99F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B5FFA8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110F77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BDDD2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13750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366F53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77414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8C651D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251971" w:rsidR="0064541D" w:rsidRPr="0064541D" w:rsidRDefault="002A5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4D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FB8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BE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389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7F3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A7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4B9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D6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28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C6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D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810B1" w:rsidR="00113533" w:rsidRPr="0030502F" w:rsidRDefault="002A54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26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92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F1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C6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21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B8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F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B5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D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A0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34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16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D2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0D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C3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14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73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4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