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1C52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108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108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F14D224" w:rsidR="001F5B4C" w:rsidRPr="006F740C" w:rsidRDefault="002410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Liberia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27B15B" w:rsidR="005F75C4" w:rsidRPr="0064541D" w:rsidRDefault="002410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F4F59" w:rsidR="0064541D" w:rsidRPr="000209F6" w:rsidRDefault="002410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73FCF" w:rsidR="0064541D" w:rsidRPr="000209F6" w:rsidRDefault="002410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A7E1E" w:rsidR="0064541D" w:rsidRPr="000209F6" w:rsidRDefault="002410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8EEBB" w:rsidR="0064541D" w:rsidRPr="000209F6" w:rsidRDefault="002410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82AE8" w:rsidR="0064541D" w:rsidRPr="000209F6" w:rsidRDefault="002410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C9CA7" w:rsidR="0064541D" w:rsidRPr="000209F6" w:rsidRDefault="002410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923283" w:rsidR="0064541D" w:rsidRPr="000209F6" w:rsidRDefault="002410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CE9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70E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753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647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D7770C" w:rsidR="0064541D" w:rsidRPr="00241083" w:rsidRDefault="002410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0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7C8453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731653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620F76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9A81CB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F0B9D2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C53987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877DE4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507CCC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7C6CAD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5DE59D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BE08A3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CA7A15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0B5A56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70E0BC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731A31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CE36B0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C60687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8520D0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DF418E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4EF432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7CCEB2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F7A113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5F1D7D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E59CF3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4E9764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779A94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EDB714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F5B15F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F8434B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EA7FAD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30F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7E9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C22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86B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7DC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98A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881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E74204" w:rsidR="0064541D" w:rsidRPr="0064541D" w:rsidRDefault="002410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53251D" w:rsidR="00AB6BA8" w:rsidRPr="000209F6" w:rsidRDefault="002410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2744C8" w:rsidR="00AB6BA8" w:rsidRPr="000209F6" w:rsidRDefault="002410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13C0D1" w:rsidR="00AB6BA8" w:rsidRPr="000209F6" w:rsidRDefault="002410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4468D5" w:rsidR="00AB6BA8" w:rsidRPr="000209F6" w:rsidRDefault="002410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216E28" w:rsidR="00AB6BA8" w:rsidRPr="000209F6" w:rsidRDefault="002410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C0B2CA" w:rsidR="00AB6BA8" w:rsidRPr="000209F6" w:rsidRDefault="002410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8727B4" w:rsidR="00AB6BA8" w:rsidRPr="000209F6" w:rsidRDefault="002410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05F5B2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9D5E23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81A789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F85765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D66C74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5CE5F9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F51195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B1F34F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D65E2B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D5B812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14A490" w:rsidR="0064541D" w:rsidRPr="00241083" w:rsidRDefault="002410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08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1A0766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DDCC1A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9E8D50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35F21B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596ADA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943EEC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54470C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F841D9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10098B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E24466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531CD0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DE960F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901451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E8E39A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F210E5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90A6A6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3376C6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606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3F0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6C9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D39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8C9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A27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EDC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4DB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996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4E0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C29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EB6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C69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E1D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422693" w:rsidR="0064541D" w:rsidRPr="0064541D" w:rsidRDefault="002410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3DC6A6" w:rsidR="00AB6BA8" w:rsidRPr="000209F6" w:rsidRDefault="002410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FB3626" w:rsidR="00AB6BA8" w:rsidRPr="000209F6" w:rsidRDefault="002410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C20E88" w:rsidR="00AB6BA8" w:rsidRPr="000209F6" w:rsidRDefault="002410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CEC428" w:rsidR="00AB6BA8" w:rsidRPr="000209F6" w:rsidRDefault="002410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A70DA1" w:rsidR="00AB6BA8" w:rsidRPr="000209F6" w:rsidRDefault="002410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1F1CCF" w:rsidR="00AB6BA8" w:rsidRPr="000209F6" w:rsidRDefault="002410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F37B30" w:rsidR="00AB6BA8" w:rsidRPr="000209F6" w:rsidRDefault="002410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704075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645E6A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191152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77795D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C6E49B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ED0595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653FC1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195BC5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83DCFE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654686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0424F4" w:rsidR="0064541D" w:rsidRPr="00241083" w:rsidRDefault="002410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08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772787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39DB32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E411C4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12E3E0" w:rsidR="0064541D" w:rsidRPr="00241083" w:rsidRDefault="002410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0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C2CB31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D4094B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067F61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088A34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8223FB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67A9F8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5D37E0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F839A4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A5E8F7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A01406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455967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68F87A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DE1A0B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18EDD4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7C2893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83DABA" w:rsidR="0064541D" w:rsidRPr="0064541D" w:rsidRDefault="00241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6B1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7E8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063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7EA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88A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77F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277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2A7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9AB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814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3BB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3DFF4D" w:rsidR="00113533" w:rsidRPr="0030502F" w:rsidRDefault="002410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04F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7609B7" w:rsidR="00113533" w:rsidRPr="0030502F" w:rsidRDefault="002410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1AB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80B36B" w:rsidR="00113533" w:rsidRPr="0030502F" w:rsidRDefault="002410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Decoration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D74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482049" w:rsidR="00113533" w:rsidRPr="0030502F" w:rsidRDefault="002410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J. J. Robert’s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C4D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F39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C0D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260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5C4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5CA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55E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91E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B8F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A6A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B43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108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05F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