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8BB7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170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170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D147C7" w:rsidR="001F5B4C" w:rsidRPr="006F740C" w:rsidRDefault="005117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601ED1" w:rsidR="005F75C4" w:rsidRPr="0064541D" w:rsidRDefault="005117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FB61B" w:rsidR="0064541D" w:rsidRPr="000209F6" w:rsidRDefault="005117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45DEA" w:rsidR="0064541D" w:rsidRPr="000209F6" w:rsidRDefault="00511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045DB" w:rsidR="0064541D" w:rsidRPr="000209F6" w:rsidRDefault="00511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30D2A" w:rsidR="0064541D" w:rsidRPr="000209F6" w:rsidRDefault="00511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59F62" w:rsidR="0064541D" w:rsidRPr="000209F6" w:rsidRDefault="00511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64012" w:rsidR="0064541D" w:rsidRPr="000209F6" w:rsidRDefault="00511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D92A16" w:rsidR="0064541D" w:rsidRPr="000209F6" w:rsidRDefault="00511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BFE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1AA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719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E2F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FB23E0" w:rsidR="0064541D" w:rsidRPr="00511701" w:rsidRDefault="005117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5D7CE8" w:rsidR="0064541D" w:rsidRPr="00511701" w:rsidRDefault="005117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E07384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A5E118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3FD42C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3C1F09" w:rsidR="0064541D" w:rsidRPr="00511701" w:rsidRDefault="005117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32F16D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F39FF2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3855F5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570200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90EB07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257DA4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65A909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B187CD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10DC15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29FD8A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B21791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D7CFF3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1A39AB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0FD915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1DA6D8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06A444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18A2B6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198BA5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F4AF7E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630EEC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2855E3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62FFDA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8C5BDD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446DCA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9E78A9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87E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B6F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617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486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2FD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5D8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7B7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43E8BC" w:rsidR="0064541D" w:rsidRPr="0064541D" w:rsidRDefault="005117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5530CA" w:rsidR="00AB6BA8" w:rsidRPr="000209F6" w:rsidRDefault="00511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937A79" w:rsidR="00AB6BA8" w:rsidRPr="000209F6" w:rsidRDefault="00511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869682" w:rsidR="00AB6BA8" w:rsidRPr="000209F6" w:rsidRDefault="00511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2FCC05" w:rsidR="00AB6BA8" w:rsidRPr="000209F6" w:rsidRDefault="00511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2D2D12" w:rsidR="00AB6BA8" w:rsidRPr="000209F6" w:rsidRDefault="00511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34971A" w:rsidR="00AB6BA8" w:rsidRPr="000209F6" w:rsidRDefault="00511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4B39B1" w:rsidR="00AB6BA8" w:rsidRPr="000209F6" w:rsidRDefault="00511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C7FF24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38499C" w:rsidR="0064541D" w:rsidRPr="00511701" w:rsidRDefault="005117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0CD04B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7278D4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B385AF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E32112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F13CD2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6A02EF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34E0EA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7B0EF3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3C5479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AB9449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50E795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E0747D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C13524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C61EBB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63257A" w:rsidR="0064541D" w:rsidRPr="00511701" w:rsidRDefault="005117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DC9190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BA4E32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B7758A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583DDC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E69F5B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B19506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06F97B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2EC756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400BC9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6B0656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6F5E85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89F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C9C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A7C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F68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E53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7E6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1B1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A2F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0DB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029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89D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2D5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9E4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8A5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76378" w:rsidR="0064541D" w:rsidRPr="0064541D" w:rsidRDefault="005117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CB4012" w:rsidR="00AB6BA8" w:rsidRPr="000209F6" w:rsidRDefault="00511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D6196B" w:rsidR="00AB6BA8" w:rsidRPr="000209F6" w:rsidRDefault="00511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BC7D07" w:rsidR="00AB6BA8" w:rsidRPr="000209F6" w:rsidRDefault="00511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5A1AEC" w:rsidR="00AB6BA8" w:rsidRPr="000209F6" w:rsidRDefault="00511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EBEA7F" w:rsidR="00AB6BA8" w:rsidRPr="000209F6" w:rsidRDefault="00511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091361" w:rsidR="00AB6BA8" w:rsidRPr="000209F6" w:rsidRDefault="00511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E37144" w:rsidR="00AB6BA8" w:rsidRPr="000209F6" w:rsidRDefault="00511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C4F663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60ED14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A748DD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5F2573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0E1F74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909B65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AC7214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8CB500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D06251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AFE8D6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36995A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5B7A32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8B185A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CB6841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C079B7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7367E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55158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FAC99E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638749" w:rsidR="0064541D" w:rsidRPr="00511701" w:rsidRDefault="005117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2D91B3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A39CFC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0D1F14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CCD375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06AC25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CC4F83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1E70AF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277FB0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5BAA5A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A1A5A0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1F5D42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E74B10" w:rsidR="0064541D" w:rsidRPr="0064541D" w:rsidRDefault="00511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376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3F7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D78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851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68F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024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854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54C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12A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AF7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0B4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DF54E8" w:rsidR="00113533" w:rsidRPr="0030502F" w:rsidRDefault="005117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4D9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59944" w:rsidR="00113533" w:rsidRPr="0030502F" w:rsidRDefault="005117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32E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74768" w:rsidR="00113533" w:rsidRPr="0030502F" w:rsidRDefault="005117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FE7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47156E" w:rsidR="00113533" w:rsidRPr="0030502F" w:rsidRDefault="005117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DC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A68F3" w:rsidR="00113533" w:rsidRPr="0030502F" w:rsidRDefault="005117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E78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82B380" w:rsidR="00113533" w:rsidRPr="0030502F" w:rsidRDefault="005117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031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C43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87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6C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D4E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46B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5A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170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