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4A4F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207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207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CAF358" w:rsidR="001F5B4C" w:rsidRPr="006F740C" w:rsidRDefault="008820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406FF" w:rsidR="005F75C4" w:rsidRPr="0064541D" w:rsidRDefault="008820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2091B" w:rsidR="0064541D" w:rsidRPr="000209F6" w:rsidRDefault="008820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6D548" w:rsidR="0064541D" w:rsidRPr="000209F6" w:rsidRDefault="0088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D882A" w:rsidR="0064541D" w:rsidRPr="000209F6" w:rsidRDefault="0088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01DAE" w:rsidR="0064541D" w:rsidRPr="000209F6" w:rsidRDefault="0088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E9AEF" w:rsidR="0064541D" w:rsidRPr="000209F6" w:rsidRDefault="0088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4813A" w:rsidR="0064541D" w:rsidRPr="000209F6" w:rsidRDefault="0088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91526C" w:rsidR="0064541D" w:rsidRPr="000209F6" w:rsidRDefault="008820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F5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35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AC5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DAC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96CF8" w:rsidR="0064541D" w:rsidRPr="00882079" w:rsidRDefault="00882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B7AF8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02417B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E46C5D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390873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A7F10D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F5FE8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ED8FC2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2FA93F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94D322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5CDE8B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9D8F17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E9FCDE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84B5AE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233DB4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A24280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BBC1E1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C33DB7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A93784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E8A03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FF078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95485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707670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5623FE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A1D1BD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DD0AD3" w:rsidR="0064541D" w:rsidRPr="00882079" w:rsidRDefault="00882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00E2E8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AFA645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38424B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0BD48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4933A6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4F4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943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87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E74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236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1E0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33F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F3771" w:rsidR="0064541D" w:rsidRPr="0064541D" w:rsidRDefault="00882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C64802" w:rsidR="00AB6BA8" w:rsidRPr="000209F6" w:rsidRDefault="0088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9F16B1" w:rsidR="00AB6BA8" w:rsidRPr="000209F6" w:rsidRDefault="0088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BB746" w:rsidR="00AB6BA8" w:rsidRPr="000209F6" w:rsidRDefault="0088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B7C89E" w:rsidR="00AB6BA8" w:rsidRPr="000209F6" w:rsidRDefault="0088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8A3082" w:rsidR="00AB6BA8" w:rsidRPr="000209F6" w:rsidRDefault="0088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95CF35" w:rsidR="00AB6BA8" w:rsidRPr="000209F6" w:rsidRDefault="0088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036636" w:rsidR="00AB6BA8" w:rsidRPr="000209F6" w:rsidRDefault="008820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4577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2A17EB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D585CF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B543E4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6A777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62C8B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714E94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1D2D56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8E23D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514904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ECBC21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2C4BD0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209C8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D0A8E9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8BBB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B04F8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9A70D2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0C1B51" w:rsidR="0064541D" w:rsidRPr="00882079" w:rsidRDefault="008820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233C8F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750EAA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DB6AD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D6B8E1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F984D3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3CFAE1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3E9A4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CC5BB9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60169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83812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0BA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5A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3B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9E9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9BA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655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CAF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B8A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1B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263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C5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BA6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16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84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885BC" w:rsidR="0064541D" w:rsidRPr="0064541D" w:rsidRDefault="008820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560587" w:rsidR="00AB6BA8" w:rsidRPr="000209F6" w:rsidRDefault="0088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36A338" w:rsidR="00AB6BA8" w:rsidRPr="000209F6" w:rsidRDefault="0088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0EF22B" w:rsidR="00AB6BA8" w:rsidRPr="000209F6" w:rsidRDefault="0088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3073B2" w:rsidR="00AB6BA8" w:rsidRPr="000209F6" w:rsidRDefault="0088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9F67F4" w:rsidR="00AB6BA8" w:rsidRPr="000209F6" w:rsidRDefault="0088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8F2EC9" w:rsidR="00AB6BA8" w:rsidRPr="000209F6" w:rsidRDefault="0088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CCB072" w:rsidR="00AB6BA8" w:rsidRPr="000209F6" w:rsidRDefault="008820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1D4D8E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51CD1E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85AC9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900933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AEF83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BEADFC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1A6345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9E8908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438A5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B805A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AF526A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7B97D0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31007F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ED08B6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234C8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479779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E256DA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2ED15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9DECD7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8197E7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F4C2BA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12884C7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351DCB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A611B0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7AF861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FBA944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C0A005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156691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A072A6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3382E3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6CFAC9" w:rsidR="0064541D" w:rsidRPr="0064541D" w:rsidRDefault="008820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DD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9FC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2B7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472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674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193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5D7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38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F43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E6D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17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F5092D" w:rsidR="00113533" w:rsidRPr="0030502F" w:rsidRDefault="00882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80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4ACB65" w:rsidR="00113533" w:rsidRPr="0030502F" w:rsidRDefault="00882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9E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9C645" w:rsidR="00113533" w:rsidRPr="0030502F" w:rsidRDefault="008820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5D5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716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D2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1C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A3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C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23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D2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8F7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8B0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25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09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E3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207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3E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